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9" w:rsidRPr="00CD5328" w:rsidRDefault="00A71B60" w:rsidP="00047CD9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  <w:r w:rsidR="00047CD9" w:rsidRPr="00CD5328">
        <w:rPr>
          <w:rFonts w:ascii="Arial" w:hAnsi="Arial" w:cs="Arial"/>
          <w:b/>
        </w:rPr>
        <w:t xml:space="preserve"> Nº 1</w:t>
      </w:r>
    </w:p>
    <w:p w:rsidR="00047CD9" w:rsidRPr="00CD5328" w:rsidRDefault="00047CD9" w:rsidP="00047CD9">
      <w:pPr>
        <w:widowControl w:val="0"/>
        <w:tabs>
          <w:tab w:val="left" w:pos="3544"/>
        </w:tabs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W w:w="864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47CD9" w:rsidRPr="00CD5328" w:rsidTr="00F64B96">
        <w:tc>
          <w:tcPr>
            <w:tcW w:w="8644" w:type="dxa"/>
            <w:shd w:val="clear" w:color="000000" w:fill="FFFFFF"/>
          </w:tcPr>
          <w:p w:rsidR="00047CD9" w:rsidRPr="00CD5328" w:rsidRDefault="00A71B60" w:rsidP="00A71B60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EMPRESA O PERSONA NATURAL</w:t>
            </w:r>
            <w:r w:rsidR="00047CD9" w:rsidRPr="00CD53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47CD9" w:rsidRPr="00CD5328" w:rsidRDefault="00047CD9" w:rsidP="00047CD9">
      <w:pPr>
        <w:widowControl w:val="0"/>
        <w:jc w:val="both"/>
        <w:rPr>
          <w:rFonts w:ascii="Arial" w:hAnsi="Arial" w:cs="Arial"/>
          <w:sz w:val="20"/>
        </w:rPr>
      </w:pPr>
    </w:p>
    <w:p w:rsidR="00047CD9" w:rsidRPr="00CD5328" w:rsidRDefault="00047CD9" w:rsidP="00047CD9">
      <w:pPr>
        <w:widowControl w:val="0"/>
        <w:jc w:val="both"/>
        <w:rPr>
          <w:rFonts w:ascii="Arial" w:hAnsi="Arial" w:cs="Arial"/>
          <w:sz w:val="20"/>
        </w:rPr>
      </w:pPr>
      <w:r w:rsidRPr="00CD5328">
        <w:rPr>
          <w:rFonts w:ascii="Arial" w:hAnsi="Arial" w:cs="Arial"/>
          <w:sz w:val="20"/>
        </w:rPr>
        <w:t>Señores</w:t>
      </w:r>
    </w:p>
    <w:p w:rsidR="00047CD9" w:rsidRPr="00627106" w:rsidRDefault="00A71B60" w:rsidP="00047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INSTITUTO TECNOLOGICO DE LA PRODUCCION</w:t>
      </w:r>
    </w:p>
    <w:p w:rsidR="00047CD9" w:rsidRPr="00CD5328" w:rsidRDefault="00047CD9" w:rsidP="00047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D5328">
        <w:rPr>
          <w:rFonts w:ascii="Arial" w:hAnsi="Arial" w:cs="Arial"/>
          <w:sz w:val="20"/>
        </w:rPr>
        <w:t>Presente.-</w:t>
      </w:r>
    </w:p>
    <w:p w:rsidR="00047CD9" w:rsidRPr="00CD5328" w:rsidRDefault="00047CD9" w:rsidP="00047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47CD9" w:rsidRPr="00CD5328" w:rsidRDefault="00A71B60" w:rsidP="00A71B60">
      <w:pPr>
        <w:widowControl w:val="0"/>
        <w:spacing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que se suscribe, [……………..], </w:t>
      </w:r>
      <w:r w:rsidR="00047CD9" w:rsidRPr="00CD5328">
        <w:rPr>
          <w:rFonts w:ascii="Arial" w:hAnsi="Arial" w:cs="Arial"/>
          <w:sz w:val="20"/>
        </w:rPr>
        <w:t>Representante Legal de [CONSIGNAR EN CASO DE SER PERSONA JURÍDICA], identificado con [CONSIGNAR TIPO DE DOCUMENTO DE IDENTIDAD] N° [CONSIGNAR NÚMERO DE DOCUMENTO DE IDENTIDAD]</w:t>
      </w:r>
      <w:r>
        <w:rPr>
          <w:rFonts w:ascii="Arial" w:hAnsi="Arial" w:cs="Arial"/>
          <w:sz w:val="20"/>
        </w:rPr>
        <w:t xml:space="preserve"> y RUC N°   </w:t>
      </w:r>
      <w:proofErr w:type="spellStart"/>
      <w:r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  </w:t>
      </w:r>
      <w:r w:rsidR="00047CD9" w:rsidRPr="00CD532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señalo la siguiente información</w:t>
      </w:r>
      <w:r w:rsidR="00047CD9" w:rsidRPr="00CD5328">
        <w:rPr>
          <w:rFonts w:ascii="Arial" w:hAnsi="Arial" w:cs="Arial"/>
          <w:sz w:val="20"/>
        </w:rPr>
        <w:t>:</w:t>
      </w:r>
    </w:p>
    <w:p w:rsidR="00047CD9" w:rsidRPr="00CD5328" w:rsidRDefault="00047CD9" w:rsidP="00047CD9">
      <w:pPr>
        <w:widowControl w:val="0"/>
        <w:ind w:right="-1"/>
        <w:jc w:val="both"/>
        <w:rPr>
          <w:rFonts w:ascii="Arial" w:hAnsi="Arial" w:cs="Arial"/>
          <w:sz w:val="20"/>
        </w:rPr>
      </w:pP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701"/>
        <w:gridCol w:w="1418"/>
        <w:gridCol w:w="1559"/>
      </w:tblGrid>
      <w:tr w:rsidR="00047CD9" w:rsidRPr="00CD5328" w:rsidTr="00A71B60">
        <w:trPr>
          <w:trHeight w:val="460"/>
        </w:trPr>
        <w:tc>
          <w:tcPr>
            <w:tcW w:w="2977" w:type="dxa"/>
            <w:tcBorders>
              <w:right w:val="nil"/>
            </w:tcBorders>
            <w:vAlign w:val="center"/>
          </w:tcPr>
          <w:p w:rsidR="00047CD9" w:rsidRPr="00CD5328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D5328">
              <w:rPr>
                <w:rFonts w:ascii="Arial" w:hAnsi="Arial" w:cs="Arial"/>
                <w:sz w:val="20"/>
              </w:rPr>
              <w:t>Nombre</w:t>
            </w:r>
            <w:r>
              <w:rPr>
                <w:rFonts w:ascii="Arial" w:hAnsi="Arial" w:cs="Arial"/>
                <w:sz w:val="20"/>
              </w:rPr>
              <w:t>, Denominación</w:t>
            </w:r>
            <w:r w:rsidRPr="00CD5328">
              <w:rPr>
                <w:rFonts w:ascii="Arial" w:hAnsi="Arial" w:cs="Arial"/>
                <w:sz w:val="20"/>
              </w:rPr>
              <w:t xml:space="preserve"> o Razón Social :</w:t>
            </w:r>
          </w:p>
        </w:tc>
        <w:tc>
          <w:tcPr>
            <w:tcW w:w="5812" w:type="dxa"/>
            <w:gridSpan w:val="4"/>
            <w:tcBorders>
              <w:left w:val="nil"/>
            </w:tcBorders>
            <w:vAlign w:val="center"/>
          </w:tcPr>
          <w:p w:rsidR="00047CD9" w:rsidRPr="00CD5328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47CD9" w:rsidRPr="00CD5328" w:rsidTr="00A71B60">
        <w:trPr>
          <w:trHeight w:val="460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047CD9" w:rsidRPr="00CD5328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D5328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47CD9" w:rsidRPr="00CD5328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41CBF" w:rsidRPr="00CD5328" w:rsidTr="00A71B60">
        <w:trPr>
          <w:trHeight w:val="460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541CBF" w:rsidRPr="00CD5328" w:rsidRDefault="00541CBF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rubro comercial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41CBF" w:rsidRPr="00CD5328" w:rsidRDefault="00541CBF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47CD9" w:rsidRPr="00943FEA" w:rsidTr="00A71B60">
        <w:trPr>
          <w:trHeight w:val="460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:rsidR="00047CD9" w:rsidRPr="00943FEA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43FE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D9" w:rsidRPr="00943FEA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43FEA">
              <w:rPr>
                <w:rFonts w:ascii="Arial" w:hAnsi="Arial" w:cs="Arial"/>
                <w:sz w:val="20"/>
              </w:rPr>
              <w:t>Teléfono(s) 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D9" w:rsidRPr="00943FEA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7CD9" w:rsidRPr="00943FEA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47CD9" w:rsidRPr="00943FEA" w:rsidTr="00A71B60">
        <w:trPr>
          <w:trHeight w:val="460"/>
        </w:trPr>
        <w:tc>
          <w:tcPr>
            <w:tcW w:w="8789" w:type="dxa"/>
            <w:gridSpan w:val="5"/>
            <w:vAlign w:val="center"/>
          </w:tcPr>
          <w:p w:rsidR="00047CD9" w:rsidRPr="00943FEA" w:rsidRDefault="00047CD9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43FEA">
              <w:rPr>
                <w:rFonts w:ascii="Arial" w:hAnsi="Arial" w:cs="Arial"/>
                <w:sz w:val="20"/>
              </w:rPr>
              <w:t>Correo electrónico</w:t>
            </w:r>
            <w:r w:rsidR="00A71B60">
              <w:rPr>
                <w:rFonts w:ascii="Arial" w:hAnsi="Arial" w:cs="Arial"/>
                <w:sz w:val="20"/>
              </w:rPr>
              <w:t xml:space="preserve"> / página web</w:t>
            </w:r>
            <w:r w:rsidRPr="00943FEA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A71B60" w:rsidRPr="00943FEA" w:rsidTr="00A71B60">
        <w:trPr>
          <w:trHeight w:val="460"/>
        </w:trPr>
        <w:tc>
          <w:tcPr>
            <w:tcW w:w="8789" w:type="dxa"/>
            <w:gridSpan w:val="5"/>
            <w:vAlign w:val="center"/>
          </w:tcPr>
          <w:p w:rsidR="00A71B60" w:rsidRPr="00943FEA" w:rsidRDefault="00A71B60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persona contacto:</w:t>
            </w:r>
          </w:p>
        </w:tc>
      </w:tr>
      <w:tr w:rsidR="00A71B60" w:rsidRPr="00943FEA" w:rsidTr="00A71B60">
        <w:trPr>
          <w:trHeight w:val="460"/>
        </w:trPr>
        <w:tc>
          <w:tcPr>
            <w:tcW w:w="8789" w:type="dxa"/>
            <w:gridSpan w:val="5"/>
            <w:vAlign w:val="center"/>
          </w:tcPr>
          <w:p w:rsidR="00A71B60" w:rsidRDefault="00A71B60" w:rsidP="00A71B6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y correo de persona contacto:</w:t>
            </w:r>
          </w:p>
        </w:tc>
      </w:tr>
    </w:tbl>
    <w:p w:rsidR="00047CD9" w:rsidRPr="00943FEA" w:rsidRDefault="00047CD9" w:rsidP="00047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47CD9" w:rsidRPr="00943FEA" w:rsidRDefault="00047CD9" w:rsidP="00047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41CBF" w:rsidRPr="00943FEA" w:rsidRDefault="00541CBF" w:rsidP="00541C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</w:rPr>
      </w:pPr>
      <w:r w:rsidRPr="00943FEA">
        <w:rPr>
          <w:rFonts w:ascii="Arial" w:hAnsi="Arial" w:cs="Arial"/>
          <w:iCs/>
          <w:sz w:val="20"/>
        </w:rPr>
        <w:t>[CONSIGNAR CIUDAD Y FECHA]</w:t>
      </w:r>
    </w:p>
    <w:p w:rsidR="00047CD9" w:rsidRPr="00943FEA" w:rsidRDefault="00047CD9" w:rsidP="00047CD9">
      <w:pPr>
        <w:widowControl w:val="0"/>
        <w:ind w:right="-1"/>
        <w:jc w:val="both"/>
        <w:rPr>
          <w:rFonts w:ascii="Arial" w:hAnsi="Arial" w:cs="Arial"/>
          <w:sz w:val="20"/>
        </w:rPr>
      </w:pPr>
    </w:p>
    <w:p w:rsidR="00047CD9" w:rsidRPr="00943FEA" w:rsidRDefault="00047CD9" w:rsidP="00047CD9">
      <w:pPr>
        <w:widowControl w:val="0"/>
        <w:ind w:right="-1"/>
        <w:jc w:val="both"/>
        <w:rPr>
          <w:rFonts w:ascii="Arial" w:hAnsi="Arial" w:cs="Arial"/>
          <w:sz w:val="20"/>
        </w:rPr>
      </w:pPr>
    </w:p>
    <w:p w:rsidR="00047CD9" w:rsidRPr="00943FEA" w:rsidRDefault="00047CD9" w:rsidP="00047CD9">
      <w:pPr>
        <w:widowControl w:val="0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47CD9" w:rsidRPr="00CD5328" w:rsidTr="00F64B96">
        <w:trPr>
          <w:jc w:val="center"/>
        </w:trPr>
        <w:tc>
          <w:tcPr>
            <w:tcW w:w="4606" w:type="dxa"/>
          </w:tcPr>
          <w:p w:rsidR="00047CD9" w:rsidRPr="00CD5328" w:rsidRDefault="00047CD9" w:rsidP="00F64B96">
            <w:pPr>
              <w:widowControl w:val="0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47CD9" w:rsidRPr="00CD5328" w:rsidRDefault="00047CD9" w:rsidP="00F64B96">
            <w:pPr>
              <w:widowControl w:val="0"/>
              <w:ind w:right="-1"/>
              <w:jc w:val="center"/>
              <w:rPr>
                <w:rFonts w:ascii="Arial" w:hAnsi="Arial" w:cs="Arial"/>
                <w:sz w:val="20"/>
              </w:rPr>
            </w:pPr>
            <w:r w:rsidRPr="00CD5328">
              <w:rPr>
                <w:rFonts w:ascii="Arial" w:hAnsi="Arial" w:cs="Arial"/>
                <w:sz w:val="20"/>
              </w:rPr>
              <w:t>……...........................................................</w:t>
            </w:r>
          </w:p>
          <w:p w:rsidR="00047CD9" w:rsidRPr="00CD5328" w:rsidRDefault="00047CD9" w:rsidP="00F64B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D5328">
              <w:rPr>
                <w:rFonts w:ascii="Arial" w:hAnsi="Arial" w:cs="Arial"/>
                <w:b/>
                <w:sz w:val="20"/>
              </w:rPr>
              <w:t xml:space="preserve">Firma, Nombres y Apellidos </w:t>
            </w:r>
          </w:p>
          <w:p w:rsidR="00A71B60" w:rsidRPr="00CD5328" w:rsidRDefault="00A71B60" w:rsidP="00541CB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Representante legal</w:t>
            </w:r>
          </w:p>
        </w:tc>
      </w:tr>
    </w:tbl>
    <w:p w:rsidR="00541CBF" w:rsidRDefault="00541CBF" w:rsidP="00047CD9">
      <w:pPr>
        <w:ind w:left="426"/>
        <w:jc w:val="center"/>
        <w:rPr>
          <w:rFonts w:ascii="Arial" w:hAnsi="Arial" w:cs="Arial"/>
          <w:b/>
          <w:bCs/>
          <w:color w:val="000000"/>
          <w:szCs w:val="20"/>
          <w:lang w:eastAsia="es-PE"/>
        </w:rPr>
      </w:pPr>
      <w:bookmarkStart w:id="0" w:name="_GoBack"/>
      <w:bookmarkEnd w:id="0"/>
    </w:p>
    <w:sectPr w:rsidR="00541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C44B2"/>
    <w:multiLevelType w:val="hybridMultilevel"/>
    <w:tmpl w:val="6BB6A0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E"/>
    <w:rsid w:val="00047499"/>
    <w:rsid w:val="00047CD9"/>
    <w:rsid w:val="00084F93"/>
    <w:rsid w:val="001A2300"/>
    <w:rsid w:val="00541CBF"/>
    <w:rsid w:val="006944C4"/>
    <w:rsid w:val="00984E89"/>
    <w:rsid w:val="00A71B60"/>
    <w:rsid w:val="00B92058"/>
    <w:rsid w:val="00BE5A38"/>
    <w:rsid w:val="00D9472E"/>
    <w:rsid w:val="00E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79904-16FF-4CFE-9840-A8F460A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Párrafo de lista1"/>
    <w:basedOn w:val="Normal"/>
    <w:link w:val="PrrafodelistaCar"/>
    <w:uiPriority w:val="34"/>
    <w:qFormat/>
    <w:rsid w:val="00D947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5A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D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47CD9"/>
    <w:pPr>
      <w:spacing w:after="12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7CD9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Vargas, Gregorio Ángel</dc:creator>
  <cp:keywords/>
  <dc:description/>
  <cp:lastModifiedBy>Vasquez Huamani, Michael Edgar</cp:lastModifiedBy>
  <cp:revision>3</cp:revision>
  <cp:lastPrinted>2018-07-05T00:11:00Z</cp:lastPrinted>
  <dcterms:created xsi:type="dcterms:W3CDTF">2018-07-09T20:40:00Z</dcterms:created>
  <dcterms:modified xsi:type="dcterms:W3CDTF">2018-07-09T20:41:00Z</dcterms:modified>
</cp:coreProperties>
</file>