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406" w:type="pct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"/>
        <w:gridCol w:w="28"/>
        <w:gridCol w:w="403"/>
        <w:gridCol w:w="423"/>
        <w:gridCol w:w="425"/>
        <w:gridCol w:w="250"/>
        <w:gridCol w:w="177"/>
        <w:gridCol w:w="304"/>
        <w:gridCol w:w="123"/>
        <w:gridCol w:w="567"/>
        <w:gridCol w:w="500"/>
        <w:gridCol w:w="65"/>
        <w:gridCol w:w="433"/>
        <w:gridCol w:w="134"/>
        <w:gridCol w:w="485"/>
        <w:gridCol w:w="82"/>
        <w:gridCol w:w="481"/>
        <w:gridCol w:w="84"/>
        <w:gridCol w:w="479"/>
        <w:gridCol w:w="88"/>
        <w:gridCol w:w="485"/>
        <w:gridCol w:w="82"/>
        <w:gridCol w:w="485"/>
        <w:gridCol w:w="82"/>
        <w:gridCol w:w="449"/>
        <w:gridCol w:w="119"/>
        <w:gridCol w:w="449"/>
        <w:gridCol w:w="116"/>
        <w:gridCol w:w="451"/>
        <w:gridCol w:w="119"/>
        <w:gridCol w:w="446"/>
        <w:gridCol w:w="121"/>
        <w:gridCol w:w="302"/>
        <w:gridCol w:w="263"/>
        <w:gridCol w:w="528"/>
        <w:gridCol w:w="37"/>
        <w:gridCol w:w="129"/>
        <w:gridCol w:w="252"/>
        <w:gridCol w:w="183"/>
        <w:gridCol w:w="15"/>
      </w:tblGrid>
      <w:tr w:rsidR="00453904" w14:paraId="03BFF1CA" w14:textId="77777777" w:rsidTr="001779AB">
        <w:trPr>
          <w:trHeight w:val="30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AA52" w14:textId="77777777" w:rsidR="00453904" w:rsidRDefault="004539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4923" w:type="pct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BE806" w14:textId="77777777" w:rsidR="00453904" w:rsidRDefault="00B46D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  <w:t xml:space="preserve">ANEXO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  <w:t>N°</w:t>
            </w:r>
            <w:proofErr w:type="spellEnd"/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  <w:t xml:space="preserve"> 07</w:t>
            </w:r>
          </w:p>
          <w:p w14:paraId="79711F05" w14:textId="77777777" w:rsidR="00453904" w:rsidRDefault="00B46D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  <w:t>CARTA AUTORIZACIÓN</w:t>
            </w:r>
          </w:p>
        </w:tc>
      </w:tr>
      <w:tr w:rsidR="00453904" w14:paraId="1C1E8DF4" w14:textId="77777777" w:rsidTr="001779AB">
        <w:trPr>
          <w:trHeight w:val="30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B864E" w14:textId="77777777" w:rsidR="00453904" w:rsidRDefault="004539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4923" w:type="pct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C59D1" w14:textId="77777777" w:rsidR="00453904" w:rsidRDefault="00B46D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MX"/>
              </w:rPr>
              <w:t>(Para el pago con abonos en la cuenta bancaria del proveedor)</w:t>
            </w:r>
          </w:p>
        </w:tc>
      </w:tr>
      <w:tr w:rsidR="00453904" w14:paraId="0339FBF2" w14:textId="77777777" w:rsidTr="004C361F">
        <w:trPr>
          <w:trHeight w:val="30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89A1D" w14:textId="77777777" w:rsidR="00453904" w:rsidRDefault="004539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D2786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2031D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E5BA8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F19FD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4F692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41BF3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11C1C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02820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0382D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80D8F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D006A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5B7B4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53C05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C7E89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F04C5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6B97C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69235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3ABA9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D32E8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6D72F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3904" w14:paraId="3561C4F3" w14:textId="77777777" w:rsidTr="004C361F">
        <w:trPr>
          <w:trHeight w:val="30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32C88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5165" w14:textId="77777777" w:rsidR="00453904" w:rsidRDefault="00B46DB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Lima,</w:t>
            </w:r>
          </w:p>
        </w:tc>
        <w:tc>
          <w:tcPr>
            <w:tcW w:w="1606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D4F876D" w14:textId="77777777" w:rsidR="00453904" w:rsidRDefault="004539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B447B" w14:textId="77777777" w:rsidR="00453904" w:rsidRDefault="004539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DB1C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86C09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544D9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1FC8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4286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0D16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C8F5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08D0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FB0B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828E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A45D9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5B84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3904" w14:paraId="30CF5C25" w14:textId="77777777" w:rsidTr="004C361F">
        <w:trPr>
          <w:trHeight w:val="30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D6AA2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07FDA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58E1C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B6B2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7B11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8220D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F4117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C648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711B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CE15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DB17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C490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C5E5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A627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0F657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4F15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1AC8D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5617B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97BA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B814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9454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3904" w14:paraId="294CF2DF" w14:textId="77777777" w:rsidTr="004C361F">
        <w:trPr>
          <w:trHeight w:val="30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EB436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43B02" w14:textId="3883814E" w:rsidR="00453904" w:rsidRDefault="004C361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Sres.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888D4" w14:textId="77777777" w:rsidR="00453904" w:rsidRDefault="0045390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60355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B750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72CF6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BC59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7A26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CD925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35C5F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B92FD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2ABA7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02B45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8A473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93F7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E2971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D586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7116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33920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35C2F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475ED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C361F" w14:paraId="13FA73FB" w14:textId="77777777" w:rsidTr="004C361F">
        <w:trPr>
          <w:trHeight w:val="30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0C8A" w14:textId="77777777" w:rsidR="004C361F" w:rsidRDefault="004C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777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D38C3" w14:textId="77777777" w:rsidR="00667F8A" w:rsidRDefault="00667F8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MX"/>
              </w:rPr>
              <w:t>I</w:t>
            </w:r>
            <w:r w:rsidR="004C361F" w:rsidRPr="004C361F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MX"/>
              </w:rPr>
              <w:t>NSTITUTO TECNOLOGICO DE LA PRODUCCION</w:t>
            </w:r>
          </w:p>
          <w:p w14:paraId="4540F5AD" w14:textId="570CB51F" w:rsidR="004C361F" w:rsidRDefault="004C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4C361F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DB9AD" w14:textId="77777777" w:rsidR="004C361F" w:rsidRDefault="004C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90BCC" w14:textId="77777777" w:rsidR="004C361F" w:rsidRDefault="004C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664CD" w14:textId="77777777" w:rsidR="004C361F" w:rsidRDefault="004C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6088E" w14:textId="77777777" w:rsidR="004C361F" w:rsidRDefault="004C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301A3" w14:textId="77777777" w:rsidR="004C361F" w:rsidRDefault="004C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279B9" w14:textId="77777777" w:rsidR="004C361F" w:rsidRDefault="004C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467D3" w14:textId="77777777" w:rsidR="004C361F" w:rsidRDefault="004C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FFDA4" w14:textId="77777777" w:rsidR="004C361F" w:rsidRDefault="004C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25D4F" w14:textId="77777777" w:rsidR="004C361F" w:rsidRDefault="004C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28CA5" w14:textId="77777777" w:rsidR="004C361F" w:rsidRDefault="004C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3904" w14:paraId="54107952" w14:textId="77777777" w:rsidTr="004C361F">
        <w:trPr>
          <w:trHeight w:val="30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8F2D2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84472" w14:textId="77777777" w:rsidR="00453904" w:rsidRDefault="00B46DB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Presente.-</w:t>
            </w:r>
            <w:proofErr w:type="gramEnd"/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6A174" w14:textId="77777777" w:rsidR="00453904" w:rsidRDefault="0045390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CC964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6CA89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4AF01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A8CE9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C8E6C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0C5E3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46AA8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C9D06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0E1E5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6EB8E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76680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41404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0BD4A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A7FA5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FCCE2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3E22D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8BDA7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3904" w14:paraId="73DEB2A0" w14:textId="77777777" w:rsidTr="004C361F">
        <w:trPr>
          <w:trHeight w:val="30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B2DD6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A2590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FCF58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22820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A4691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1F4BB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66B6C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3DEA3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0D13C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7DBCB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AAEE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51812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93971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D61CA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D7600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49BE5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D5505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35677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8EF2C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C1997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E8EF3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3904" w14:paraId="60A4D9B1" w14:textId="77777777" w:rsidTr="004C361F">
        <w:trPr>
          <w:trHeight w:val="30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A6BA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777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3F820" w14:textId="77777777" w:rsidR="00453904" w:rsidRDefault="00B46DB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MX"/>
              </w:rPr>
              <w:t>Asunto: Autorización para el pago con abonos en cuenta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2B334" w14:textId="77777777" w:rsidR="00453904" w:rsidRDefault="00453904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1819F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67F4A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DFB25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89C4C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0F224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62373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ABA7C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0FA5D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1C163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3904" w14:paraId="3134A48F" w14:textId="77777777" w:rsidTr="004C361F">
        <w:trPr>
          <w:trHeight w:val="30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3644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E95CF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60E80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71859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DCBA1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982EE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0BB14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5DE35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A7F7B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95E8F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D7BBA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05800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CD224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67643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3B13F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38D9D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C7DB4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F28AC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836DB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D70BC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ABBD4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3904" w14:paraId="0126C4B5" w14:textId="77777777" w:rsidTr="001779AB">
        <w:trPr>
          <w:trHeight w:val="645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9D532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923" w:type="pct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4B16F" w14:textId="77777777" w:rsidR="00453904" w:rsidRDefault="00B46D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 xml:space="preserve">Por medio de la presente, comunico a Usted que el número de 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MX"/>
              </w:rPr>
              <w:t>CÓDIGO DE CUENTA INTERBANCARIO (CCI)</w:t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 xml:space="preserve"> que consta de (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MX"/>
              </w:rPr>
              <w:t>20</w:t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 xml:space="preserve"> NUMEROS) es:</w:t>
            </w:r>
          </w:p>
          <w:p w14:paraId="4E67DA19" w14:textId="77777777" w:rsidR="00453904" w:rsidRDefault="004539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53904" w14:paraId="1B486FFE" w14:textId="77777777" w:rsidTr="004C361F">
        <w:trPr>
          <w:gridBefore w:val="1"/>
          <w:gridAfter w:val="1"/>
          <w:wBefore w:w="64" w:type="pct"/>
          <w:wAfter w:w="7" w:type="pct"/>
          <w:trHeight w:val="645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754FC24" w14:textId="77777777" w:rsidR="00453904" w:rsidRDefault="00453904">
            <w:pPr>
              <w:jc w:val="center"/>
              <w:rPr>
                <w:rFonts w:ascii="Century Gothic" w:hAnsi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259C740" w14:textId="77777777" w:rsidR="00453904" w:rsidRDefault="00453904">
            <w:pPr>
              <w:jc w:val="center"/>
              <w:rPr>
                <w:rFonts w:ascii="Century Gothic" w:hAnsi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93D9CD7" w14:textId="77777777" w:rsidR="00453904" w:rsidRDefault="00453904">
            <w:pPr>
              <w:jc w:val="center"/>
              <w:rPr>
                <w:rFonts w:ascii="Century Gothic" w:hAnsi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BB6E5F4" w14:textId="77777777" w:rsidR="00453904" w:rsidRDefault="00453904">
            <w:pPr>
              <w:jc w:val="center"/>
              <w:rPr>
                <w:rFonts w:ascii="Century Gothic" w:hAnsi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2A0B987" w14:textId="77777777" w:rsidR="00453904" w:rsidRDefault="00453904">
            <w:pPr>
              <w:jc w:val="center"/>
              <w:rPr>
                <w:rFonts w:ascii="Century Gothic" w:hAnsi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AFA3B7F" w14:textId="77777777" w:rsidR="00453904" w:rsidRDefault="00453904">
            <w:pPr>
              <w:jc w:val="center"/>
              <w:rPr>
                <w:rFonts w:ascii="Century Gothic" w:hAnsi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CC94D9A" w14:textId="77777777" w:rsidR="00453904" w:rsidRDefault="00453904">
            <w:pPr>
              <w:jc w:val="center"/>
              <w:rPr>
                <w:rFonts w:ascii="Century Gothic" w:hAnsi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1B2FE4F" w14:textId="77777777" w:rsidR="00453904" w:rsidRDefault="00453904">
            <w:pPr>
              <w:jc w:val="center"/>
              <w:rPr>
                <w:rFonts w:ascii="Century Gothic" w:hAnsi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AD31616" w14:textId="77777777" w:rsidR="00453904" w:rsidRDefault="00453904">
            <w:pPr>
              <w:jc w:val="center"/>
              <w:rPr>
                <w:rFonts w:ascii="Century Gothic" w:hAnsi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F03075B" w14:textId="77777777" w:rsidR="00453904" w:rsidRDefault="00453904">
            <w:pPr>
              <w:jc w:val="center"/>
              <w:rPr>
                <w:rFonts w:ascii="Century Gothic" w:hAnsi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23E2532" w14:textId="77777777" w:rsidR="00453904" w:rsidRDefault="00453904">
            <w:pPr>
              <w:jc w:val="center"/>
              <w:rPr>
                <w:rFonts w:ascii="Century Gothic" w:hAnsi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525C1D0" w14:textId="77777777" w:rsidR="00453904" w:rsidRDefault="00453904">
            <w:pPr>
              <w:jc w:val="center"/>
              <w:rPr>
                <w:rFonts w:ascii="Century Gothic" w:hAnsi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890973" w14:textId="77777777" w:rsidR="00453904" w:rsidRDefault="00453904">
            <w:pPr>
              <w:jc w:val="center"/>
              <w:rPr>
                <w:rFonts w:ascii="Century Gothic" w:hAnsi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83C6627" w14:textId="77777777" w:rsidR="00453904" w:rsidRDefault="00453904">
            <w:pPr>
              <w:jc w:val="center"/>
              <w:rPr>
                <w:rFonts w:ascii="Century Gothic" w:hAnsi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027DD28" w14:textId="77777777" w:rsidR="00453904" w:rsidRDefault="00453904">
            <w:pPr>
              <w:jc w:val="center"/>
              <w:rPr>
                <w:rFonts w:ascii="Century Gothic" w:hAnsi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45C0C17" w14:textId="77777777" w:rsidR="00453904" w:rsidRDefault="00453904">
            <w:pPr>
              <w:jc w:val="center"/>
              <w:rPr>
                <w:rFonts w:ascii="Century Gothic" w:hAnsi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A48AFE9" w14:textId="77777777" w:rsidR="00453904" w:rsidRDefault="00453904">
            <w:pPr>
              <w:jc w:val="center"/>
              <w:rPr>
                <w:rFonts w:ascii="Century Gothic" w:hAnsi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1916A85" w14:textId="77777777" w:rsidR="00453904" w:rsidRDefault="00453904">
            <w:pPr>
              <w:jc w:val="center"/>
              <w:rPr>
                <w:rFonts w:ascii="Century Gothic" w:hAnsi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2B020DF" w14:textId="77777777" w:rsidR="00453904" w:rsidRDefault="00453904">
            <w:pPr>
              <w:jc w:val="center"/>
              <w:rPr>
                <w:rFonts w:ascii="Century Gothic" w:hAnsi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9E9D976" w14:textId="77777777" w:rsidR="00453904" w:rsidRDefault="00453904">
            <w:pPr>
              <w:jc w:val="center"/>
              <w:rPr>
                <w:rFonts w:ascii="Century Gothic" w:hAnsi="Century Gothic"/>
                <w:b/>
                <w:color w:val="000000"/>
                <w:sz w:val="24"/>
                <w:szCs w:val="24"/>
              </w:rPr>
            </w:pPr>
          </w:p>
        </w:tc>
      </w:tr>
      <w:tr w:rsidR="00453904" w14:paraId="6DACB66D" w14:textId="77777777" w:rsidTr="004C361F">
        <w:trPr>
          <w:gridBefore w:val="1"/>
          <w:gridAfter w:val="1"/>
          <w:wBefore w:w="64" w:type="pct"/>
          <w:wAfter w:w="7" w:type="pct"/>
          <w:trHeight w:val="450"/>
        </w:trPr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D1AF2" w14:textId="77777777" w:rsidR="00453904" w:rsidRDefault="00B46DBA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F8E2E" w14:textId="77777777" w:rsidR="00453904" w:rsidRDefault="00B46DBA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2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E5381" w14:textId="77777777" w:rsidR="00453904" w:rsidRDefault="00B46DBA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3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638B4" w14:textId="77777777" w:rsidR="00453904" w:rsidRDefault="00B46DBA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4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A3E1C" w14:textId="77777777" w:rsidR="00453904" w:rsidRDefault="00B46DBA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DA784" w14:textId="77777777" w:rsidR="00453904" w:rsidRDefault="00B46DBA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6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049CB" w14:textId="77777777" w:rsidR="00453904" w:rsidRDefault="00B46DBA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7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BDE98" w14:textId="77777777" w:rsidR="00453904" w:rsidRDefault="00B46DBA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8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72BA3" w14:textId="77777777" w:rsidR="00453904" w:rsidRDefault="00B46DBA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9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1CB74" w14:textId="77777777" w:rsidR="00453904" w:rsidRDefault="00B46DBA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10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706AB" w14:textId="77777777" w:rsidR="00453904" w:rsidRDefault="00B46DBA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11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7ACAF" w14:textId="77777777" w:rsidR="00453904" w:rsidRDefault="00B46DBA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12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871E5" w14:textId="77777777" w:rsidR="00453904" w:rsidRDefault="00B46DBA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13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61A22" w14:textId="77777777" w:rsidR="00453904" w:rsidRDefault="00B46DBA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14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5702E" w14:textId="77777777" w:rsidR="00453904" w:rsidRDefault="00B46DBA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15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D743F" w14:textId="77777777" w:rsidR="00453904" w:rsidRDefault="00B46DBA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16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15F11" w14:textId="77777777" w:rsidR="00453904" w:rsidRDefault="00B46DBA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17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8E246" w14:textId="77777777" w:rsidR="00453904" w:rsidRDefault="00B46DBA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18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D5BC4" w14:textId="77777777" w:rsidR="00453904" w:rsidRDefault="00B46DBA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19</w:t>
            </w:r>
          </w:p>
        </w:tc>
        <w:tc>
          <w:tcPr>
            <w:tcW w:w="2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63ADA" w14:textId="77777777" w:rsidR="00453904" w:rsidRDefault="00B46DBA">
            <w:pPr>
              <w:jc w:val="center"/>
              <w:rPr>
                <w:rFonts w:ascii="Century Gothic" w:hAnsi="Century Gothic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  <w:szCs w:val="12"/>
              </w:rPr>
              <w:t>20</w:t>
            </w:r>
          </w:p>
        </w:tc>
      </w:tr>
      <w:tr w:rsidR="00453904" w14:paraId="47EB35D9" w14:textId="77777777" w:rsidTr="004C361F">
        <w:trPr>
          <w:trHeight w:val="30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6FE8" w14:textId="77777777" w:rsidR="00453904" w:rsidRDefault="004539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6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4D7F2" w14:textId="77777777" w:rsidR="00453904" w:rsidRDefault="00B46D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MX"/>
              </w:rPr>
              <w:t>PROVEEDOR: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2F62" w14:textId="77777777" w:rsidR="00453904" w:rsidRDefault="004539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FC5F4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9E527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8D5E5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28C08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E095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E6728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37C2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FD93A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786A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3507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C2210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9575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7496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A521E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2882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D45F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3904" w14:paraId="717CDD8D" w14:textId="77777777" w:rsidTr="001779AB">
        <w:trPr>
          <w:trHeight w:val="645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B10E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923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1FE3D27" w14:textId="77777777" w:rsidR="00453904" w:rsidRDefault="004539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  <w:tr w:rsidR="00453904" w14:paraId="237FB989" w14:textId="77777777" w:rsidTr="001779AB">
        <w:trPr>
          <w:trHeight w:val="45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C6900" w14:textId="77777777" w:rsidR="00453904" w:rsidRDefault="004539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23" w:type="pct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50BBA" w14:textId="77777777" w:rsidR="00453904" w:rsidRDefault="00B46D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lang w:eastAsia="es-MX"/>
              </w:rPr>
              <w:t>(Indicar el nombre o razón social del proveedor titular de la cuenta)</w:t>
            </w:r>
          </w:p>
        </w:tc>
      </w:tr>
      <w:tr w:rsidR="00453904" w14:paraId="7969C637" w14:textId="77777777" w:rsidTr="004C361F">
        <w:trPr>
          <w:trHeight w:val="645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83E0" w14:textId="77777777" w:rsidR="00453904" w:rsidRDefault="004539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910AE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3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190B1" w14:textId="77777777" w:rsidR="00453904" w:rsidRDefault="00B46D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RUC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MX"/>
              </w:rPr>
              <w:t>N°</w:t>
            </w:r>
            <w:proofErr w:type="spellEnd"/>
          </w:p>
        </w:tc>
        <w:tc>
          <w:tcPr>
            <w:tcW w:w="5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8B9F4" w14:textId="77777777" w:rsidR="00453904" w:rsidRDefault="004539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462B5F5" w14:textId="77777777" w:rsidR="00453904" w:rsidRDefault="004539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9EB5CA3" w14:textId="77777777" w:rsidR="00453904" w:rsidRDefault="004539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54D8A84" w14:textId="77777777" w:rsidR="00453904" w:rsidRDefault="004539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AC7D7B9" w14:textId="77777777" w:rsidR="00453904" w:rsidRDefault="004539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FABB218" w14:textId="77777777" w:rsidR="00453904" w:rsidRDefault="004539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8DC0D0D" w14:textId="77777777" w:rsidR="00453904" w:rsidRDefault="004539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CED6664" w14:textId="77777777" w:rsidR="00453904" w:rsidRDefault="004539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A7DECC9" w14:textId="77777777" w:rsidR="00453904" w:rsidRDefault="004539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BF1A86B" w14:textId="77777777" w:rsidR="00453904" w:rsidRDefault="004539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0D7030F" w14:textId="77777777" w:rsidR="00453904" w:rsidRDefault="004539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39D4FC2" w14:textId="77777777" w:rsidR="00453904" w:rsidRDefault="004539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9A23D" w14:textId="77777777" w:rsidR="00453904" w:rsidRDefault="004539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D30E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A9235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D818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3904" w14:paraId="6E1B700A" w14:textId="77777777" w:rsidTr="004C361F">
        <w:trPr>
          <w:trHeight w:val="30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2058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3BBA4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25D18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2560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D4E7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C73AA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E211E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94602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F607D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8A3A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C5B7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AD83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A3EA1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5744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DAF0F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A6BF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6AE21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D911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E3A0B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7BCF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B7670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3904" w14:paraId="66D6095E" w14:textId="77777777" w:rsidTr="001779AB">
        <w:trPr>
          <w:trHeight w:val="645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292B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923" w:type="pct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862213" w14:textId="77777777" w:rsidR="00453904" w:rsidRDefault="00B46DB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 xml:space="preserve">Agradeciéndole se sirva disponer lo conveniente de manera que los pagos a nombre de mi representada sean abonados en la cuenta que corresponde al indicado CCI - 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MX"/>
              </w:rPr>
              <w:t>Cuenta de Ahorros en SOLES del BANCO:</w:t>
            </w:r>
          </w:p>
        </w:tc>
      </w:tr>
      <w:tr w:rsidR="00453904" w14:paraId="50AF4C49" w14:textId="77777777" w:rsidTr="004C361F">
        <w:trPr>
          <w:trHeight w:val="645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4C84" w14:textId="77777777" w:rsidR="00453904" w:rsidRDefault="0045390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E36F9" w14:textId="77777777" w:rsidR="00453904" w:rsidRDefault="00B46DB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MX"/>
              </w:rPr>
              <w:t>NOMBRE DEL BANCO:</w:t>
            </w:r>
          </w:p>
        </w:tc>
        <w:tc>
          <w:tcPr>
            <w:tcW w:w="3452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67FD22F" w14:textId="77777777" w:rsidR="00453904" w:rsidRDefault="00453904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  <w:tr w:rsidR="00453904" w14:paraId="4BCF0E2D" w14:textId="77777777" w:rsidTr="004C361F">
        <w:trPr>
          <w:trHeight w:val="30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E65FB" w14:textId="77777777" w:rsidR="00453904" w:rsidRDefault="0045390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B49BD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C5BA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6A54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9F8CC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A939C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D97EB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00D1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21BA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A134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5306B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3B55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0A23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5CDE4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49E5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9427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BA4B0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9CBFB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2011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21BBF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33B2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3904" w14:paraId="54D9E80A" w14:textId="77777777" w:rsidTr="004C361F">
        <w:trPr>
          <w:trHeight w:val="30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FBE5F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7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71D2D" w14:textId="77777777" w:rsidR="00453904" w:rsidRDefault="00B4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Atentamente,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718F1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4CE57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C8B97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3EB3B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2C4D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2ECE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94D0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D2B2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B60D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0430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67BD5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95E6A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DFA6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BC6AA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115B0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3904" w14:paraId="57C8F67B" w14:textId="77777777" w:rsidTr="004C361F">
        <w:trPr>
          <w:trHeight w:val="30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79F13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74C5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226D61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AE47B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BE5AD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F104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181F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F25CB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9AFFF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758C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74044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96AB1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B0B0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261C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BAF4D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1007A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2A8E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4215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8F7D2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051D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8EA80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3904" w14:paraId="107957BD" w14:textId="77777777" w:rsidTr="004C361F">
        <w:trPr>
          <w:trHeight w:val="702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BF8C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554927" w14:textId="77777777" w:rsidR="00453904" w:rsidRDefault="00B46D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MX"/>
              </w:rPr>
              <w:t>NOMBRE EN CASO DE REPRESENTANTE LEGAL</w:t>
            </w:r>
          </w:p>
          <w:p w14:paraId="4CE46191" w14:textId="77777777" w:rsidR="00453904" w:rsidRDefault="00B46DBA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es-MX"/>
              </w:rPr>
              <w:t>FIRMA</w:t>
            </w:r>
          </w:p>
        </w:tc>
        <w:tc>
          <w:tcPr>
            <w:tcW w:w="3718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07FD003" w14:textId="77777777" w:rsidR="00453904" w:rsidRDefault="0045390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C0935" w14:textId="77777777" w:rsidR="00453904" w:rsidRDefault="004539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A3BDA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6EEF1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3904" w14:paraId="0C11839E" w14:textId="77777777" w:rsidTr="004C361F">
        <w:trPr>
          <w:trHeight w:val="315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7AC61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CD0FD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6C41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7B448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109D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2496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6841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A76AE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7CECB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3CEE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F419C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504FE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D5FE9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54D1A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C805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53F08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003A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5A7AF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ACA8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278D5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4803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3904" w14:paraId="7A56C863" w14:textId="77777777" w:rsidTr="004C361F">
        <w:trPr>
          <w:trHeight w:val="33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06CA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82451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5DBFE" w14:textId="77777777" w:rsidR="00453904" w:rsidRDefault="004539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56B53" w14:textId="77777777" w:rsidR="00453904" w:rsidRDefault="004539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33701" w14:textId="77777777" w:rsidR="00453904" w:rsidRDefault="004539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2" w:type="pct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F1EA" w14:textId="77777777" w:rsidR="00453904" w:rsidRDefault="004539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A5B99" w14:textId="77777777" w:rsidR="00453904" w:rsidRDefault="004539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7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E243" w14:textId="77777777" w:rsidR="00453904" w:rsidRDefault="004539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CEA7A" w14:textId="77777777" w:rsidR="00453904" w:rsidRDefault="004539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BFE66" w14:textId="77777777" w:rsidR="00453904" w:rsidRDefault="004539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4BBF" w14:textId="77777777" w:rsidR="00453904" w:rsidRDefault="004539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3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5BD2C" w14:textId="77777777" w:rsidR="00453904" w:rsidRDefault="004539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72936" w14:textId="77777777" w:rsidR="00453904" w:rsidRDefault="004539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3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C97F" w14:textId="77777777" w:rsidR="00453904" w:rsidRDefault="004539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3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2CE8E" w14:textId="77777777" w:rsidR="00453904" w:rsidRDefault="004539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2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C0A7" w14:textId="77777777" w:rsidR="00453904" w:rsidRDefault="004539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6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A0CE" w14:textId="77777777" w:rsidR="00453904" w:rsidRDefault="004539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7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EC62" w14:textId="77777777" w:rsidR="00453904" w:rsidRDefault="004539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F34A9" w14:textId="77777777" w:rsidR="00453904" w:rsidRDefault="004539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A3EEB2" w14:textId="77777777" w:rsidR="00453904" w:rsidRDefault="004539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D816" w14:textId="77777777" w:rsidR="00453904" w:rsidRDefault="004539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53904" w14:paraId="764FB06F" w14:textId="77777777" w:rsidTr="004C361F">
        <w:trPr>
          <w:trHeight w:val="33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7CAB" w14:textId="77777777" w:rsidR="00453904" w:rsidRDefault="0045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8BF4" w14:textId="77777777" w:rsidR="00453904" w:rsidRDefault="0045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6F5C5" w14:textId="77777777" w:rsidR="00453904" w:rsidRDefault="004539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5039" w14:textId="77777777" w:rsidR="00453904" w:rsidRDefault="004539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  <w:tc>
          <w:tcPr>
            <w:tcW w:w="6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32556363" w14:textId="77777777" w:rsidR="00453904" w:rsidRDefault="00B46D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FFFFFF"/>
                <w:lang w:eastAsia="es-MX"/>
              </w:rPr>
              <w:t>NOTA: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2AE26" w14:textId="77777777" w:rsidR="00453904" w:rsidRDefault="004539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lang w:eastAsia="es-MX"/>
              </w:rPr>
            </w:pPr>
          </w:p>
        </w:tc>
        <w:tc>
          <w:tcPr>
            <w:tcW w:w="2935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4BCC" w14:textId="77777777" w:rsidR="008626D2" w:rsidRDefault="00B46D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  <w:t>EL CCI DEBE ESTAR VINCULADO ÚNICAMENTE CON EL RUC</w:t>
            </w:r>
            <w:r w:rsidR="001779A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  <w:t xml:space="preserve"> </w:t>
            </w:r>
            <w:r w:rsidR="008626D2" w:rsidRPr="008626D2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  <w:t>20131369477</w:t>
            </w:r>
          </w:p>
          <w:p w14:paraId="7D6FB1D5" w14:textId="4D969EA9" w:rsidR="00453904" w:rsidRDefault="008626D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  <w:r w:rsidRPr="008626D2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  <w:t>INSTITUTO TECNOLOGICO DE LA PRODUCCION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23E7" w14:textId="77777777" w:rsidR="00453904" w:rsidRDefault="004539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9C2192" w14:textId="77777777" w:rsidR="00453904" w:rsidRDefault="004539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B0E9" w14:textId="77777777" w:rsidR="00453904" w:rsidRDefault="004539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79AB" w14:paraId="4BAED56D" w14:textId="77777777" w:rsidTr="004C361F">
        <w:trPr>
          <w:trHeight w:val="315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2114" w14:textId="77777777" w:rsidR="001779AB" w:rsidRDefault="0017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6CF35" w14:textId="77777777" w:rsidR="001779AB" w:rsidRDefault="0017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82761" w14:textId="77777777" w:rsidR="001779AB" w:rsidRDefault="001779A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B8947" w14:textId="77777777" w:rsidR="001779AB" w:rsidRDefault="001779A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E6F36" w14:textId="77777777" w:rsidR="001779AB" w:rsidRDefault="001779A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2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D65B9" w14:textId="77777777" w:rsidR="001779AB" w:rsidRDefault="001779A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454D4" w14:textId="77777777" w:rsidR="001779AB" w:rsidRDefault="001779A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12" w:type="pct"/>
            <w:gridSpan w:val="2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F31E2" w14:textId="07406B49" w:rsidR="001779AB" w:rsidRDefault="001779A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196ED6" w14:textId="77777777" w:rsidR="001779AB" w:rsidRDefault="001779A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DE95F" w14:textId="77777777" w:rsidR="001779AB" w:rsidRDefault="001779A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0D3E9071" w14:textId="77777777" w:rsidR="00453904" w:rsidRDefault="00453904"/>
    <w:sectPr w:rsidR="00453904">
      <w:pgSz w:w="12240" w:h="15840"/>
      <w:pgMar w:top="1418" w:right="1134" w:bottom="1134" w:left="1134" w:header="113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B58C4" w14:textId="77777777" w:rsidR="0066237A" w:rsidRDefault="0066237A">
      <w:pPr>
        <w:spacing w:after="0" w:line="240" w:lineRule="auto"/>
      </w:pPr>
      <w:r>
        <w:separator/>
      </w:r>
    </w:p>
  </w:endnote>
  <w:endnote w:type="continuationSeparator" w:id="0">
    <w:p w14:paraId="50C5E046" w14:textId="77777777" w:rsidR="0066237A" w:rsidRDefault="00662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7D4CF" w14:textId="77777777" w:rsidR="0066237A" w:rsidRDefault="0066237A">
      <w:pPr>
        <w:spacing w:after="0" w:line="240" w:lineRule="auto"/>
      </w:pPr>
      <w:r>
        <w:separator/>
      </w:r>
    </w:p>
  </w:footnote>
  <w:footnote w:type="continuationSeparator" w:id="0">
    <w:p w14:paraId="33D50999" w14:textId="77777777" w:rsidR="0066237A" w:rsidRDefault="006623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95BA3"/>
    <w:multiLevelType w:val="hybridMultilevel"/>
    <w:tmpl w:val="841EE63A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85DEE"/>
    <w:multiLevelType w:val="hybridMultilevel"/>
    <w:tmpl w:val="A05A17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904"/>
    <w:rsid w:val="001779AB"/>
    <w:rsid w:val="00344C80"/>
    <w:rsid w:val="00453904"/>
    <w:rsid w:val="004C361F"/>
    <w:rsid w:val="0066237A"/>
    <w:rsid w:val="00667F8A"/>
    <w:rsid w:val="00746B72"/>
    <w:rsid w:val="008626D2"/>
    <w:rsid w:val="00B4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3317038A"/>
  <w15:chartTrackingRefBased/>
  <w15:docId w15:val="{9090C526-1856-4D60-B8A8-F6C158D43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RAQUEL HORNA ASTUDILLO</dc:creator>
  <cp:keywords/>
  <dc:description/>
  <cp:lastModifiedBy>Hewlett-Packard Company</cp:lastModifiedBy>
  <cp:revision>2</cp:revision>
  <cp:lastPrinted>2022-06-22T19:43:00Z</cp:lastPrinted>
  <dcterms:created xsi:type="dcterms:W3CDTF">2024-09-24T17:41:00Z</dcterms:created>
  <dcterms:modified xsi:type="dcterms:W3CDTF">2024-09-24T17:41:00Z</dcterms:modified>
</cp:coreProperties>
</file>