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077619B3" w:rsidR="00C82A95" w:rsidRPr="004E1DD6" w:rsidRDefault="000A1FE1" w:rsidP="00D6161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SC</w:t>
                  </w:r>
                  <w:r w:rsidR="004E1DD6"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 xml:space="preserve">C </w:t>
                  </w:r>
                  <w:proofErr w:type="spellStart"/>
                  <w:r w:rsidR="004E1DD6"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N°</w:t>
                  </w:r>
                  <w:proofErr w:type="spellEnd"/>
                  <w:r w:rsidR="004E1DD6"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 xml:space="preserve"> 00</w:t>
                  </w:r>
                  <w:r w:rsidR="00ED6195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3</w:t>
                  </w:r>
                  <w:r w:rsidR="004E1DD6"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 xml:space="preserve">-2024-ITP- CONTRATO DE PRÉSTAMO </w:t>
                  </w:r>
                  <w:proofErr w:type="spellStart"/>
                  <w:r w:rsidR="004E1DD6"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Nº</w:t>
                  </w:r>
                  <w:proofErr w:type="spellEnd"/>
                  <w:r w:rsidR="004E1DD6"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 xml:space="preserve"> 5287/OC-PE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981DB7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981DB7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69C7C028" w:rsidR="00826417" w:rsidRPr="00ED6195" w:rsidRDefault="004E1DD6" w:rsidP="00D61615">
                  <w:pPr>
                    <w:pStyle w:val="Textoindependiente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D6195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“</w:t>
                  </w:r>
                  <w:r w:rsidR="00ED6195" w:rsidRPr="00ED6195">
                    <w:rPr>
                      <w:rFonts w:ascii="Arial" w:eastAsiaTheme="minorHAnsi" w:hAnsi="Arial" w:cs="Arial"/>
                      <w:sz w:val="20"/>
                      <w:szCs w:val="20"/>
                    </w:rPr>
                    <w:t>CONSULTORÍA PARA LA ELABORACIÓN DEL PLAN ESTRATÉGICO DEL CENTRO DE INNOVACIÓN Y TRANSFERENCIA TECNOLÓGICA AGROINDUSTRIAL MOQUEGUA</w:t>
                  </w:r>
                  <w:r w:rsidRPr="00ED6195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”</w:t>
                  </w:r>
                  <w:r w:rsidR="00D02A77" w:rsidRPr="00ED6195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B9C5" w14:textId="5F12355F" w:rsidR="00ED6195" w:rsidRPr="00ED6195" w:rsidRDefault="00CD5569" w:rsidP="00ED6195">
            <w:pPr>
              <w:jc w:val="both"/>
              <w:rPr>
                <w:rFonts w:ascii="Arial" w:hAnsi="Arial" w:cs="Arial"/>
                <w:b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firma </w:t>
            </w:r>
            <w:r w:rsidR="008C5DAB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</w:t>
            </w:r>
            <w:proofErr w:type="gramStart"/>
            <w:r w:rsidR="008C5DAB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>…</w:t>
            </w:r>
            <w:r w:rsidR="009544EC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proofErr w:type="gramEnd"/>
            <w:r w:rsidR="008C5DAB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>contratación</w:t>
            </w:r>
            <w:r w:rsidR="00D02A77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del</w:t>
            </w:r>
            <w:r w:rsidR="00D61615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ED6195" w:rsidRPr="00527B9D">
              <w:rPr>
                <w:rFonts w:ascii="Arial" w:eastAsiaTheme="minorHAnsi" w:hAnsi="Arial" w:cs="Arial"/>
                <w:b/>
                <w:sz w:val="20"/>
                <w:szCs w:val="20"/>
                <w:lang w:val="es-PE"/>
              </w:rPr>
              <w:t>“</w:t>
            </w:r>
            <w:r w:rsidR="00ED6195" w:rsidRPr="007B08B8">
              <w:rPr>
                <w:rFonts w:ascii="Arial" w:eastAsiaTheme="minorHAnsi" w:hAnsi="Arial" w:cs="Arial"/>
                <w:b/>
                <w:sz w:val="20"/>
                <w:szCs w:val="20"/>
              </w:rPr>
              <w:t>CONSULTORÍA PARA LA ELABORACIÓN DEL PLAN ESTRATÉGICO DEL CENTRO DE INNOVACIÓN Y TRANSFERENCIA TECNOLÓGICA AGROINDUSTRIAL MOQUEGUA</w:t>
            </w:r>
            <w:r w:rsidR="00ED6195" w:rsidRPr="00527B9D">
              <w:rPr>
                <w:rFonts w:ascii="Arial" w:eastAsiaTheme="minorHAnsi" w:hAnsi="Arial" w:cs="Arial"/>
                <w:b/>
                <w:sz w:val="20"/>
                <w:szCs w:val="20"/>
                <w:lang w:val="es-PE"/>
              </w:rPr>
              <w:t>”</w:t>
            </w:r>
            <w:r w:rsidR="00ED6195">
              <w:rPr>
                <w:rFonts w:ascii="Arial" w:eastAsiaTheme="minorHAnsi" w:hAnsi="Arial" w:cs="Arial"/>
                <w:b/>
                <w:sz w:val="20"/>
                <w:szCs w:val="20"/>
                <w:lang w:val="es-PE"/>
              </w:rPr>
              <w:t>.</w:t>
            </w:r>
          </w:p>
          <w:p w14:paraId="7CD6B32E" w14:textId="77777777" w:rsidR="00ED6195" w:rsidRPr="000A1FE1" w:rsidRDefault="00ED6195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3F8EE9B7" w14:textId="77777777" w:rsidR="00D144C2" w:rsidRPr="004E1DD6" w:rsidRDefault="00D144C2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4057"/>
      </w:tblGrid>
      <w:tr w:rsidR="008B64A7" w:rsidRPr="004E1DD6" w14:paraId="7E84E36C" w14:textId="77777777" w:rsidTr="000542B6">
        <w:trPr>
          <w:trHeight w:val="421"/>
        </w:trPr>
        <w:tc>
          <w:tcPr>
            <w:tcW w:w="4243" w:type="dxa"/>
            <w:vAlign w:val="center"/>
          </w:tcPr>
          <w:p w14:paraId="0B1FD84F" w14:textId="09AA0677" w:rsidR="008B64A7" w:rsidRPr="008B64A7" w:rsidRDefault="008B64A7" w:rsidP="008B6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 xml:space="preserve">Nombre o razón social: </w:t>
            </w:r>
          </w:p>
        </w:tc>
        <w:tc>
          <w:tcPr>
            <w:tcW w:w="4057" w:type="dxa"/>
          </w:tcPr>
          <w:p w14:paraId="5FBA05FF" w14:textId="0251C828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251C91C4" w14:textId="77777777" w:rsidTr="000542B6">
        <w:trPr>
          <w:trHeight w:val="421"/>
        </w:trPr>
        <w:tc>
          <w:tcPr>
            <w:tcW w:w="4243" w:type="dxa"/>
            <w:vAlign w:val="center"/>
          </w:tcPr>
          <w:p w14:paraId="4E0A6716" w14:textId="32DAA99F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RUC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</w:tcPr>
          <w:p w14:paraId="0021A0A5" w14:textId="77777777" w:rsidR="008B64A7" w:rsidRPr="00521175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B64A7" w:rsidRPr="004E1DD6" w14:paraId="5A7DB12D" w14:textId="77777777" w:rsidTr="000542B6">
        <w:trPr>
          <w:trHeight w:val="411"/>
        </w:trPr>
        <w:tc>
          <w:tcPr>
            <w:tcW w:w="4243" w:type="dxa"/>
            <w:vAlign w:val="center"/>
          </w:tcPr>
          <w:p w14:paraId="6A1E58E4" w14:textId="5AC6C491" w:rsidR="008B64A7" w:rsidRPr="008B64A7" w:rsidRDefault="008B64A7" w:rsidP="008B6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Domicilio Legal:</w:t>
            </w:r>
          </w:p>
        </w:tc>
        <w:tc>
          <w:tcPr>
            <w:tcW w:w="4057" w:type="dxa"/>
          </w:tcPr>
          <w:p w14:paraId="29451685" w14:textId="20EE49BD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18AA76E2" w14:textId="77777777" w:rsidTr="000542B6">
        <w:trPr>
          <w:trHeight w:val="411"/>
        </w:trPr>
        <w:tc>
          <w:tcPr>
            <w:tcW w:w="4243" w:type="dxa"/>
            <w:vAlign w:val="center"/>
          </w:tcPr>
          <w:p w14:paraId="5ED1090C" w14:textId="7544A3F9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Ciudad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4057" w:type="dxa"/>
          </w:tcPr>
          <w:p w14:paraId="1454EA3A" w14:textId="708F9549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74F1A19B" w14:textId="77777777" w:rsidTr="000542B6">
        <w:trPr>
          <w:trHeight w:val="432"/>
        </w:trPr>
        <w:tc>
          <w:tcPr>
            <w:tcW w:w="4243" w:type="dxa"/>
            <w:vAlign w:val="center"/>
          </w:tcPr>
          <w:p w14:paraId="2302E26B" w14:textId="166FD781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Nacionalidad de la firma: Sucursal (si corresponde)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4057" w:type="dxa"/>
          </w:tcPr>
          <w:p w14:paraId="40B4D8E5" w14:textId="0CA3AE9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6C65A6AC" w14:textId="77777777" w:rsidTr="000542B6">
        <w:trPr>
          <w:trHeight w:val="432"/>
        </w:trPr>
        <w:tc>
          <w:tcPr>
            <w:tcW w:w="4243" w:type="dxa"/>
            <w:vAlign w:val="center"/>
          </w:tcPr>
          <w:p w14:paraId="12E90C21" w14:textId="50212AA5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Dirección electrónica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4057" w:type="dxa"/>
          </w:tcPr>
          <w:p w14:paraId="11831267" w14:textId="7E6D2EB1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347F361A" w14:textId="77777777" w:rsidTr="000542B6">
        <w:trPr>
          <w:trHeight w:val="432"/>
        </w:trPr>
        <w:tc>
          <w:tcPr>
            <w:tcW w:w="4243" w:type="dxa"/>
            <w:vAlign w:val="center"/>
          </w:tcPr>
          <w:p w14:paraId="358EDDDD" w14:textId="5BAB27C2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37D2">
              <w:rPr>
                <w:rFonts w:ascii="Arial" w:hAnsi="Arial" w:cs="Arial"/>
                <w:color w:val="000000"/>
                <w:sz w:val="22"/>
                <w:szCs w:val="22"/>
              </w:rPr>
              <w:t xml:space="preserve">Teléfonos: </w:t>
            </w:r>
          </w:p>
        </w:tc>
        <w:tc>
          <w:tcPr>
            <w:tcW w:w="4057" w:type="dxa"/>
          </w:tcPr>
          <w:p w14:paraId="44E23104" w14:textId="77777777" w:rsidR="008B64A7" w:rsidRPr="00521175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B64A7" w:rsidRPr="004E1DD6" w14:paraId="666D58A9" w14:textId="77777777" w:rsidTr="000542B6">
        <w:trPr>
          <w:trHeight w:val="43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4D67BC9E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Nombre del Representante Legal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647" w14:textId="1B6BF6B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6D13EFA0" w14:textId="77777777" w:rsidTr="000542B6">
        <w:trPr>
          <w:trHeight w:val="43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063E7ED5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Teléfono del Representante Legal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015B" w14:textId="2592750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051A51A9" w14:textId="77777777" w:rsidTr="008B64A7">
        <w:trPr>
          <w:trHeight w:val="62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264FB2D6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Correo Electrónico de Representante Legal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4B3" w14:textId="577A694A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54BDD8BE" w14:textId="77777777" w:rsidTr="008B64A7">
        <w:trPr>
          <w:trHeight w:val="451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2C6" w14:textId="5EB5F4D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Correo Electrónico de Persona Contacto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AAA" w14:textId="696945DB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1062181C" w14:textId="77777777" w:rsidTr="000542B6">
        <w:trPr>
          <w:trHeight w:val="43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543D0A92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Página Web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668" w14:textId="3B034BD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5EF77854" w14:textId="77777777" w:rsidTr="008B64A7">
        <w:trPr>
          <w:trHeight w:val="21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1F02" w14:textId="37DFC8A3" w:rsidR="008B64A7" w:rsidRPr="008B64A7" w:rsidRDefault="008B64A7" w:rsidP="008B64A7">
            <w:pPr>
              <w:rPr>
                <w:rFonts w:ascii="Arial" w:hAnsi="Arial" w:cs="Arial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Fecha de constitución de la Firma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585" w14:textId="0880D039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225A8E75" w14:textId="77777777" w:rsidTr="008B64A7">
        <w:trPr>
          <w:trHeight w:val="42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Fecha de inicio de operaciones (Mes/año)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0E2324BA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981DB7" w:rsidRPr="004E1DD6" w14:paraId="707DE586" w14:textId="77777777" w:rsidTr="008B64A7">
        <w:trPr>
          <w:trHeight w:val="531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2C55" w14:textId="204FC3C7" w:rsidR="00981DB7" w:rsidRPr="008B64A7" w:rsidRDefault="00981DB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Tipo de Organización marque el que corresponda</w:t>
            </w:r>
            <w:r w:rsidR="008B64A7"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</w:p>
          <w:p w14:paraId="4DD6E6D2" w14:textId="77777777" w:rsidR="00981DB7" w:rsidRPr="008B64A7" w:rsidRDefault="00981DB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8157" w14:textId="77777777" w:rsidR="00981DB7" w:rsidRPr="008B64A7" w:rsidRDefault="00981DB7" w:rsidP="00981DB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64A7">
              <w:rPr>
                <w:rFonts w:ascii="Arial" w:hAnsi="Arial" w:cs="Arial"/>
                <w:color w:val="000000"/>
                <w:sz w:val="19"/>
                <w:szCs w:val="19"/>
              </w:rPr>
              <w:t>Sociedad Anónima Cerrada (     )</w:t>
            </w:r>
          </w:p>
          <w:p w14:paraId="5FA98C85" w14:textId="33206CE8" w:rsidR="00981DB7" w:rsidRPr="008B64A7" w:rsidRDefault="00981DB7" w:rsidP="00981DB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64A7">
              <w:rPr>
                <w:rFonts w:ascii="Arial" w:hAnsi="Arial" w:cs="Arial"/>
                <w:color w:val="000000"/>
                <w:sz w:val="19"/>
                <w:szCs w:val="19"/>
              </w:rPr>
              <w:t>Sociedad de Responsabilidad Limitada  (     )</w:t>
            </w:r>
          </w:p>
          <w:p w14:paraId="0680A0B6" w14:textId="77777777" w:rsidR="00981DB7" w:rsidRPr="008B64A7" w:rsidRDefault="00981DB7" w:rsidP="00981DB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64A7">
              <w:rPr>
                <w:rFonts w:ascii="Arial" w:hAnsi="Arial" w:cs="Arial"/>
                <w:color w:val="000000"/>
                <w:sz w:val="19"/>
                <w:szCs w:val="19"/>
              </w:rPr>
              <w:t>Organización no Gubernamental (     )</w:t>
            </w:r>
          </w:p>
          <w:p w14:paraId="4861F196" w14:textId="77777777" w:rsidR="00981DB7" w:rsidRPr="008B64A7" w:rsidRDefault="00981DB7" w:rsidP="00981DB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1F20D8A7" w14:textId="77777777" w:rsidR="008B64A7" w:rsidRDefault="008B64A7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A24446D" w14:textId="77777777" w:rsidR="008B64A7" w:rsidRDefault="008B64A7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6C61E78E" w14:textId="77777777" w:rsidR="008B64A7" w:rsidRDefault="008B64A7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8AED77B" w14:textId="454A8FDF" w:rsidR="00CD5569" w:rsidRDefault="00D8059D" w:rsidP="008B64A7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587E47D0" w14:textId="77777777" w:rsidR="008B64A7" w:rsidRDefault="008B64A7" w:rsidP="008B64A7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14:paraId="7F95D352" w14:textId="77777777" w:rsidR="008B64A7" w:rsidRDefault="008B64A7" w:rsidP="008B64A7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14:paraId="31D8EC0C" w14:textId="77777777" w:rsidR="008B64A7" w:rsidRPr="004E1DD6" w:rsidRDefault="008B64A7" w:rsidP="008B64A7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27890DAB" w14:textId="77777777" w:rsidR="0070133C" w:rsidRDefault="0070133C" w:rsidP="00CD5569">
      <w:pPr>
        <w:rPr>
          <w:rFonts w:ascii="Arial" w:hAnsi="Arial" w:cs="Arial"/>
          <w:sz w:val="21"/>
          <w:szCs w:val="21"/>
          <w:lang w:val="es-CO" w:eastAsia="es-CO"/>
        </w:rPr>
      </w:pPr>
      <w:r w:rsidRPr="004E1DD6">
        <w:rPr>
          <w:rFonts w:ascii="Arial" w:hAnsi="Arial" w:cs="Arial"/>
          <w:sz w:val="21"/>
          <w:szCs w:val="21"/>
          <w:lang w:val="es-CO" w:eastAsia="es-CO"/>
        </w:rPr>
        <w:t xml:space="preserve">Avenida República de Panamá </w:t>
      </w:r>
      <w:proofErr w:type="spellStart"/>
      <w:r w:rsidRPr="004E1DD6">
        <w:rPr>
          <w:rFonts w:ascii="Arial" w:hAnsi="Arial" w:cs="Arial"/>
          <w:sz w:val="21"/>
          <w:szCs w:val="21"/>
          <w:lang w:val="es-CO" w:eastAsia="es-CO"/>
        </w:rPr>
        <w:t>N°</w:t>
      </w:r>
      <w:proofErr w:type="spellEnd"/>
      <w:r w:rsidRPr="004E1DD6">
        <w:rPr>
          <w:rFonts w:ascii="Arial" w:hAnsi="Arial" w:cs="Arial"/>
          <w:sz w:val="21"/>
          <w:szCs w:val="21"/>
          <w:lang w:val="es-CO" w:eastAsia="es-CO"/>
        </w:rPr>
        <w:t xml:space="preserve"> 3418, piso 5, </w:t>
      </w:r>
    </w:p>
    <w:p w14:paraId="1A7427B3" w14:textId="38D391B1" w:rsidR="00B32BDB" w:rsidRDefault="0070133C" w:rsidP="00CD5569">
      <w:pPr>
        <w:rPr>
          <w:rFonts w:ascii="Arial" w:hAnsi="Arial" w:cs="Arial"/>
          <w:sz w:val="21"/>
          <w:szCs w:val="21"/>
          <w:lang w:val="es-CO" w:eastAsia="es-CO"/>
        </w:rPr>
      </w:pPr>
      <w:r w:rsidRPr="004E1DD6">
        <w:rPr>
          <w:rFonts w:ascii="Arial" w:hAnsi="Arial" w:cs="Arial"/>
          <w:sz w:val="21"/>
          <w:szCs w:val="21"/>
          <w:lang w:val="es-CO" w:eastAsia="es-CO"/>
        </w:rPr>
        <w:t>Urbanización Limatambo, distrito de San Isidro, Lima.</w:t>
      </w:r>
    </w:p>
    <w:p w14:paraId="14EC5761" w14:textId="77777777" w:rsidR="0070133C" w:rsidRPr="004E1DD6" w:rsidRDefault="0070133C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2072BD0B" w:rsidR="00745563" w:rsidRPr="004E1DD6" w:rsidRDefault="000A1FE1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s-ES"/>
              </w:rPr>
              <w:t>SC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ES"/>
              </w:rPr>
              <w:t>C N° 001-2024-ITP- CONTRATO DE PRÉSTAMO Nº 5287/OC-PE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2F665E8E" w:rsidR="0090077D" w:rsidRPr="004E1DD6" w:rsidRDefault="00D61615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D61615">
              <w:rPr>
                <w:rFonts w:ascii="Arial" w:hAnsi="Arial" w:cs="Arial"/>
                <w:b/>
                <w:sz w:val="21"/>
                <w:szCs w:val="21"/>
                <w:lang w:val="es-CO" w:eastAsia="es-CO"/>
              </w:rPr>
              <w:t>“</w:t>
            </w:r>
            <w:r w:rsidR="00ED6195" w:rsidRPr="007B08B8">
              <w:rPr>
                <w:rFonts w:ascii="Arial" w:eastAsiaTheme="minorHAnsi" w:hAnsi="Arial" w:cs="Arial"/>
                <w:b/>
                <w:sz w:val="20"/>
                <w:szCs w:val="20"/>
              </w:rPr>
              <w:t>CONSULTORÍA PARA LA ELABORACIÓN DEL PLAN ESTRATÉGICO DEL CENTRO DE INNOVACIÓN Y TRANSFERENCIA TECNOLÓGICA AGROINDUSTRIAL MOQUEGUA</w:t>
            </w:r>
            <w:r w:rsidRPr="00D61615">
              <w:rPr>
                <w:rFonts w:ascii="Arial" w:hAnsi="Arial" w:cs="Arial"/>
                <w:b/>
                <w:sz w:val="21"/>
                <w:szCs w:val="21"/>
                <w:lang w:val="es-CO" w:eastAsia="es-CO"/>
              </w:rPr>
              <w:t>”</w:t>
            </w:r>
            <w:r w:rsidR="00ED6195">
              <w:rPr>
                <w:rFonts w:ascii="Arial" w:hAnsi="Arial" w:cs="Arial"/>
                <w:b/>
                <w:sz w:val="21"/>
                <w:szCs w:val="21"/>
                <w:lang w:val="es-CO" w:eastAsia="es-CO"/>
              </w:rPr>
              <w:t>.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(D.N.I. / Nº Carné de Extranjería de ser el caso)</w:t>
      </w:r>
    </w:p>
    <w:p w14:paraId="149BFA9F" w14:textId="77777777" w:rsidR="00CD5569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470CFC0" w14:textId="77777777" w:rsidR="008B64A7" w:rsidRDefault="008B64A7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66DEC9AC" w14:textId="77777777" w:rsidR="008B64A7" w:rsidRDefault="008B64A7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0BEBABEC" w14:textId="77777777" w:rsidR="008B64A7" w:rsidRPr="004E1DD6" w:rsidRDefault="008B64A7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CCB6031" w14:textId="77777777" w:rsidR="008B64A7" w:rsidRDefault="008B64A7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F5A7944" w14:textId="77777777" w:rsidR="0070133C" w:rsidRDefault="0070133C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C676F4" w14:textId="77777777" w:rsidR="0070133C" w:rsidRDefault="0070133C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162701" w14:textId="77777777" w:rsidR="0070133C" w:rsidRPr="004E1DD6" w:rsidRDefault="0070133C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B2F2771" w14:textId="7494E023" w:rsidR="008B64A7" w:rsidRPr="008B64A7" w:rsidRDefault="008B64A7" w:rsidP="00CD5569">
      <w:pPr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8B64A7">
        <w:rPr>
          <w:rFonts w:ascii="Arial" w:hAnsi="Arial" w:cs="Arial"/>
          <w:b/>
          <w:i/>
          <w:color w:val="000000"/>
          <w:sz w:val="21"/>
          <w:szCs w:val="21"/>
          <w:u w:val="single"/>
        </w:rPr>
        <w:t>Nota:</w:t>
      </w:r>
    </w:p>
    <w:p w14:paraId="0B09086C" w14:textId="77777777" w:rsidR="008B64A7" w:rsidRPr="008B64A7" w:rsidRDefault="008B64A7" w:rsidP="00CD5569">
      <w:pPr>
        <w:rPr>
          <w:rFonts w:ascii="Arial" w:hAnsi="Arial" w:cs="Arial"/>
          <w:color w:val="000000"/>
          <w:sz w:val="10"/>
          <w:szCs w:val="10"/>
        </w:rPr>
      </w:pPr>
    </w:p>
    <w:p w14:paraId="6CE3D80A" w14:textId="69A41D11" w:rsidR="00CD5569" w:rsidRPr="008B64A7" w:rsidRDefault="008B64A7" w:rsidP="008B64A7">
      <w:pPr>
        <w:rPr>
          <w:rFonts w:ascii="Arial" w:hAnsi="Arial" w:cs="Arial"/>
          <w:i/>
          <w:color w:val="000000"/>
          <w:sz w:val="21"/>
          <w:szCs w:val="21"/>
          <w:lang w:val="es-BO"/>
        </w:rPr>
      </w:pPr>
      <w:r w:rsidRPr="008B64A7">
        <w:rPr>
          <w:rFonts w:ascii="Arial" w:hAnsi="Arial" w:cs="Arial"/>
          <w:i/>
          <w:color w:val="000000"/>
          <w:sz w:val="21"/>
          <w:szCs w:val="21"/>
          <w:lang w:val="es-BO"/>
        </w:rPr>
        <w:t>(En caso de Consorcio cada firma deberá de presentar este formulario)</w:t>
      </w:r>
    </w:p>
    <w:p w14:paraId="6F942D5B" w14:textId="77777777" w:rsidR="00CD5569" w:rsidRPr="008B64A7" w:rsidRDefault="00CD5569" w:rsidP="008B64A7">
      <w:pPr>
        <w:rPr>
          <w:rFonts w:ascii="Arial" w:hAnsi="Arial" w:cs="Arial"/>
          <w:i/>
          <w:color w:val="000000"/>
          <w:sz w:val="21"/>
          <w:szCs w:val="21"/>
          <w:lang w:val="es-BO"/>
        </w:rPr>
        <w:sectPr w:rsidR="00CD5569" w:rsidRPr="008B64A7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2A2763AE" w14:textId="77777777" w:rsidR="0070133C" w:rsidRDefault="0070133C" w:rsidP="00711F7A">
      <w:pPr>
        <w:jc w:val="both"/>
        <w:rPr>
          <w:rFonts w:ascii="Arial" w:hAnsi="Arial" w:cs="Arial"/>
          <w:sz w:val="21"/>
          <w:szCs w:val="21"/>
          <w:lang w:val="es-CO" w:eastAsia="es-CO"/>
        </w:rPr>
      </w:pPr>
      <w:r w:rsidRPr="004E1DD6">
        <w:rPr>
          <w:rFonts w:ascii="Arial" w:hAnsi="Arial" w:cs="Arial"/>
          <w:sz w:val="21"/>
          <w:szCs w:val="21"/>
          <w:lang w:val="es-CO" w:eastAsia="es-CO"/>
        </w:rPr>
        <w:t xml:space="preserve">Avenida República de Panamá </w:t>
      </w:r>
      <w:proofErr w:type="spellStart"/>
      <w:r w:rsidRPr="004E1DD6">
        <w:rPr>
          <w:rFonts w:ascii="Arial" w:hAnsi="Arial" w:cs="Arial"/>
          <w:sz w:val="21"/>
          <w:szCs w:val="21"/>
          <w:lang w:val="es-CO" w:eastAsia="es-CO"/>
        </w:rPr>
        <w:t>N°</w:t>
      </w:r>
      <w:proofErr w:type="spellEnd"/>
      <w:r w:rsidRPr="004E1DD6">
        <w:rPr>
          <w:rFonts w:ascii="Arial" w:hAnsi="Arial" w:cs="Arial"/>
          <w:sz w:val="21"/>
          <w:szCs w:val="21"/>
          <w:lang w:val="es-CO" w:eastAsia="es-CO"/>
        </w:rPr>
        <w:t xml:space="preserve"> 3418, piso 5, </w:t>
      </w:r>
    </w:p>
    <w:p w14:paraId="44C8A57D" w14:textId="46AA17D2" w:rsidR="00711F7A" w:rsidRDefault="0070133C" w:rsidP="00711F7A">
      <w:pPr>
        <w:jc w:val="both"/>
        <w:rPr>
          <w:rFonts w:ascii="Arial" w:hAnsi="Arial" w:cs="Arial"/>
          <w:sz w:val="21"/>
          <w:szCs w:val="21"/>
          <w:lang w:val="es-CO" w:eastAsia="es-CO"/>
        </w:rPr>
      </w:pPr>
      <w:r w:rsidRPr="004E1DD6">
        <w:rPr>
          <w:rFonts w:ascii="Arial" w:hAnsi="Arial" w:cs="Arial"/>
          <w:sz w:val="21"/>
          <w:szCs w:val="21"/>
          <w:lang w:val="es-CO" w:eastAsia="es-CO"/>
        </w:rPr>
        <w:t>Urbanización Limatambo, distrito de San Isidro, Lima.</w:t>
      </w:r>
    </w:p>
    <w:p w14:paraId="4665B695" w14:textId="77777777" w:rsidR="0070133C" w:rsidRPr="004E1DD6" w:rsidRDefault="0070133C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ED6195" w:rsidRPr="004E1DD6" w:rsidRDefault="00ED6195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E4A05" w14:textId="77777777" w:rsidR="00082C07" w:rsidRDefault="00082C07">
      <w:r>
        <w:separator/>
      </w:r>
    </w:p>
  </w:endnote>
  <w:endnote w:type="continuationSeparator" w:id="0">
    <w:p w14:paraId="37A3E48A" w14:textId="77777777" w:rsidR="00082C07" w:rsidRDefault="000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  <w:lang w:val="es-PE"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D3C0" w14:textId="77777777" w:rsidR="00ED6195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ED6195" w:rsidRDefault="00ED61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  <w:lang w:val="es-PE"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B004B" w14:textId="77777777" w:rsidR="00082C07" w:rsidRDefault="00082C07">
      <w:r>
        <w:separator/>
      </w:r>
    </w:p>
  </w:footnote>
  <w:footnote w:type="continuationSeparator" w:id="0">
    <w:p w14:paraId="468EDD3F" w14:textId="77777777" w:rsidR="00082C07" w:rsidRDefault="0008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  <w:lang w:val="es-PE"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54172FB3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590A7B1B" w14:textId="168CE258" w:rsidR="00ED6195" w:rsidRDefault="00ED6195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38B0" w14:textId="07106EF9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  <w:lang w:val="es-PE"/>
      </w:rPr>
      <w:drawing>
        <wp:anchor distT="0" distB="0" distL="114300" distR="114300" simplePos="0" relativeHeight="251674624" behindDoc="1" locked="0" layoutInCell="1" allowOverlap="1" wp14:anchorId="0A68F68D" wp14:editId="04FB5E58">
          <wp:simplePos x="0" y="0"/>
          <wp:positionH relativeFrom="column">
            <wp:posOffset>-466725</wp:posOffset>
          </wp:positionH>
          <wp:positionV relativeFrom="paragraph">
            <wp:posOffset>-276860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B3D5169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317A10EA" w14:textId="77777777" w:rsidR="00ED6195" w:rsidRDefault="00ED6195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865435868">
    <w:abstractNumId w:val="4"/>
  </w:num>
  <w:num w:numId="2" w16cid:durableId="302781032">
    <w:abstractNumId w:val="1"/>
  </w:num>
  <w:num w:numId="3" w16cid:durableId="1763449894">
    <w:abstractNumId w:val="2"/>
  </w:num>
  <w:num w:numId="4" w16cid:durableId="729966680">
    <w:abstractNumId w:val="0"/>
  </w:num>
  <w:num w:numId="5" w16cid:durableId="2070417470">
    <w:abstractNumId w:val="3"/>
  </w:num>
  <w:num w:numId="6" w16cid:durableId="761142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82C07"/>
    <w:rsid w:val="000A1FE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F5732"/>
    <w:rsid w:val="00200F9B"/>
    <w:rsid w:val="00204B9E"/>
    <w:rsid w:val="002129D7"/>
    <w:rsid w:val="00236096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6BB"/>
    <w:rsid w:val="00352E78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E2DCF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C2AAD"/>
    <w:rsid w:val="005C6385"/>
    <w:rsid w:val="005E6A1C"/>
    <w:rsid w:val="005F5152"/>
    <w:rsid w:val="006044CF"/>
    <w:rsid w:val="00666379"/>
    <w:rsid w:val="00666F1C"/>
    <w:rsid w:val="006A279F"/>
    <w:rsid w:val="006A68AA"/>
    <w:rsid w:val="006B20E1"/>
    <w:rsid w:val="006D351C"/>
    <w:rsid w:val="006F68E3"/>
    <w:rsid w:val="00700E2F"/>
    <w:rsid w:val="0070133C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56D48"/>
    <w:rsid w:val="00861FA1"/>
    <w:rsid w:val="00863539"/>
    <w:rsid w:val="00871E77"/>
    <w:rsid w:val="00873D73"/>
    <w:rsid w:val="008866D1"/>
    <w:rsid w:val="0089461B"/>
    <w:rsid w:val="008A6F12"/>
    <w:rsid w:val="008B0E92"/>
    <w:rsid w:val="008B64A7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1545F"/>
    <w:rsid w:val="00934C9F"/>
    <w:rsid w:val="00951BA4"/>
    <w:rsid w:val="009524FD"/>
    <w:rsid w:val="009544EC"/>
    <w:rsid w:val="0096643B"/>
    <w:rsid w:val="0096754F"/>
    <w:rsid w:val="00973A15"/>
    <w:rsid w:val="0097403D"/>
    <w:rsid w:val="00981DB7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E0EB5"/>
    <w:rsid w:val="009E1B16"/>
    <w:rsid w:val="009F5ABD"/>
    <w:rsid w:val="00A0752C"/>
    <w:rsid w:val="00A21C96"/>
    <w:rsid w:val="00A2283A"/>
    <w:rsid w:val="00A421C9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7DE3"/>
    <w:rsid w:val="00B756A4"/>
    <w:rsid w:val="00B76BEA"/>
    <w:rsid w:val="00B86A34"/>
    <w:rsid w:val="00BB29CD"/>
    <w:rsid w:val="00BD4544"/>
    <w:rsid w:val="00C01508"/>
    <w:rsid w:val="00C223C5"/>
    <w:rsid w:val="00C474A3"/>
    <w:rsid w:val="00C644FC"/>
    <w:rsid w:val="00C6468E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161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363A6"/>
    <w:rsid w:val="00E41698"/>
    <w:rsid w:val="00E4600F"/>
    <w:rsid w:val="00E4769C"/>
    <w:rsid w:val="00E669B8"/>
    <w:rsid w:val="00E72ACA"/>
    <w:rsid w:val="00EA53DA"/>
    <w:rsid w:val="00EA7937"/>
    <w:rsid w:val="00ED1B2B"/>
    <w:rsid w:val="00ED6195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AADFE-D784-4DEE-91F3-6AD10443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Solorzano León, Jacheline</cp:lastModifiedBy>
  <cp:revision>4</cp:revision>
  <cp:lastPrinted>2022-03-23T16:10:00Z</cp:lastPrinted>
  <dcterms:created xsi:type="dcterms:W3CDTF">2024-11-08T22:46:00Z</dcterms:created>
  <dcterms:modified xsi:type="dcterms:W3CDTF">2024-12-04T00:01:00Z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