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27E6" w14:textId="77777777" w:rsidR="00162FB9" w:rsidRDefault="00162FB9" w:rsidP="0045609E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14:paraId="1F7DC3BE" w14:textId="090E55CB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Sección 2. Lista de Servicios No-Consultoría /Bienes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701"/>
        <w:gridCol w:w="1276"/>
        <w:gridCol w:w="2126"/>
        <w:gridCol w:w="1276"/>
      </w:tblGrid>
      <w:tr w:rsidR="000A0AFB" w:rsidRPr="000A0AFB" w14:paraId="76BF7545" w14:textId="77777777" w:rsidTr="00DA400E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bienes/ servicios de no-consultoría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1E78DF" w:rsidRPr="000A0AFB" w14:paraId="6FCE47D8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584E282" w14:textId="77777777" w:rsidR="001E78DF" w:rsidRDefault="001E78DF" w:rsidP="001E78DF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2A02BFFE" w14:textId="45F2701D" w:rsidR="001E78DF" w:rsidRPr="000A0AFB" w:rsidRDefault="001E78DF" w:rsidP="001E78DF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B618B0" w14:textId="77777777" w:rsidR="001E78DF" w:rsidRDefault="001E78DF" w:rsidP="001E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468C4AB7" w14:textId="1FDE11C6" w:rsidR="001E78DF" w:rsidRPr="00DA400E" w:rsidRDefault="001E78DF" w:rsidP="001E7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594D28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ADQUISICIÓN DE MEDIDOR DE PH PARA SUELO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9884" w14:textId="77777777" w:rsidR="001E78DF" w:rsidRDefault="001E78DF" w:rsidP="001E78DF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0F1B2759" w14:textId="4C10E63B" w:rsidR="001E78DF" w:rsidRPr="00DA400E" w:rsidRDefault="001E78DF" w:rsidP="001E78DF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DA400E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F5FA" w14:textId="77777777" w:rsidR="001E78DF" w:rsidRDefault="001E78DF" w:rsidP="001E78DF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1FC14525" w14:textId="1E8B999F" w:rsidR="001E78DF" w:rsidRPr="000A0AFB" w:rsidRDefault="006A5751" w:rsidP="001E78DF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3A6" w14:textId="77777777" w:rsidR="001E78DF" w:rsidRDefault="001E78DF" w:rsidP="001E78DF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54865EAD" w14:textId="3B0583A8" w:rsidR="001E78DF" w:rsidRPr="00B144F6" w:rsidRDefault="001E78DF" w:rsidP="001E78DF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 w:rsidRPr="00594D28"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  <w:t>(completar – de corresponder)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5F9B" w14:textId="77777777" w:rsidR="001E78DF" w:rsidRDefault="001E78DF" w:rsidP="001E78DF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41EB0291" w14:textId="628494D3" w:rsidR="001E78DF" w:rsidRPr="00B144F6" w:rsidRDefault="001E78DF" w:rsidP="001E78DF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30</w:t>
            </w: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días</w:t>
            </w: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1t3h5sf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1" w:name="_heading=h.4d34og8" w:colFirst="0" w:colLast="0"/>
      <w:bookmarkEnd w:id="1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N°: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Prestación/Adquisición de :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N°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N°.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7B64712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369EC27D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_____________________</w:t>
      </w:r>
      <w:r w:rsidR="006F3C2C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2s8eyo1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61A5E646" w:rsidR="0045609E" w:rsidRPr="0045609E" w:rsidRDefault="0045609E" w:rsidP="00995CF8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3" w:name="_heading=h.17dp8vu" w:colFirst="0" w:colLast="0"/>
      <w:bookmarkEnd w:id="3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986D" w14:textId="77777777" w:rsidR="00066B7F" w:rsidRDefault="00066B7F" w:rsidP="0045609E">
      <w:pPr>
        <w:spacing w:after="0" w:line="240" w:lineRule="auto"/>
      </w:pPr>
      <w:r>
        <w:separator/>
      </w:r>
    </w:p>
  </w:endnote>
  <w:endnote w:type="continuationSeparator" w:id="0">
    <w:p w14:paraId="5377002F" w14:textId="77777777" w:rsidR="00066B7F" w:rsidRDefault="00066B7F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EBC8" w14:textId="77777777" w:rsidR="00066B7F" w:rsidRDefault="00066B7F" w:rsidP="0045609E">
      <w:pPr>
        <w:spacing w:after="0" w:line="240" w:lineRule="auto"/>
      </w:pPr>
      <w:r>
        <w:separator/>
      </w:r>
    </w:p>
  </w:footnote>
  <w:footnote w:type="continuationSeparator" w:id="0">
    <w:p w14:paraId="46D132B5" w14:textId="77777777" w:rsidR="00066B7F" w:rsidRDefault="00066B7F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4"/>
  </w:num>
  <w:num w:numId="4" w16cid:durableId="1664776289">
    <w:abstractNumId w:val="3"/>
  </w:num>
  <w:num w:numId="5" w16cid:durableId="1779176189">
    <w:abstractNumId w:val="5"/>
  </w:num>
  <w:num w:numId="6" w16cid:durableId="770978727">
    <w:abstractNumId w:val="6"/>
  </w:num>
  <w:num w:numId="7" w16cid:durableId="10552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37ABD"/>
    <w:rsid w:val="000605A2"/>
    <w:rsid w:val="00066B7F"/>
    <w:rsid w:val="000A0AFB"/>
    <w:rsid w:val="000A0F8D"/>
    <w:rsid w:val="000A53EA"/>
    <w:rsid w:val="000C3E7C"/>
    <w:rsid w:val="000D0F7E"/>
    <w:rsid w:val="000D485F"/>
    <w:rsid w:val="000D672F"/>
    <w:rsid w:val="001013F0"/>
    <w:rsid w:val="001209DA"/>
    <w:rsid w:val="00141D0A"/>
    <w:rsid w:val="00145405"/>
    <w:rsid w:val="00162FB9"/>
    <w:rsid w:val="001713CA"/>
    <w:rsid w:val="0018371E"/>
    <w:rsid w:val="001B5805"/>
    <w:rsid w:val="001D08AB"/>
    <w:rsid w:val="001E0A23"/>
    <w:rsid w:val="001E1AC5"/>
    <w:rsid w:val="001E4A76"/>
    <w:rsid w:val="001E78DF"/>
    <w:rsid w:val="00230B23"/>
    <w:rsid w:val="0025052B"/>
    <w:rsid w:val="002579B8"/>
    <w:rsid w:val="002936E0"/>
    <w:rsid w:val="00366A3A"/>
    <w:rsid w:val="00371AF3"/>
    <w:rsid w:val="00377806"/>
    <w:rsid w:val="00385F28"/>
    <w:rsid w:val="003B70CC"/>
    <w:rsid w:val="003C5677"/>
    <w:rsid w:val="00403FEE"/>
    <w:rsid w:val="004278B8"/>
    <w:rsid w:val="0045609E"/>
    <w:rsid w:val="00476247"/>
    <w:rsid w:val="004D4DF8"/>
    <w:rsid w:val="004E3C28"/>
    <w:rsid w:val="005046A2"/>
    <w:rsid w:val="00513E67"/>
    <w:rsid w:val="0051555D"/>
    <w:rsid w:val="005E19E5"/>
    <w:rsid w:val="0060466E"/>
    <w:rsid w:val="006077B7"/>
    <w:rsid w:val="00616E39"/>
    <w:rsid w:val="00651EE8"/>
    <w:rsid w:val="00655B1D"/>
    <w:rsid w:val="006A5751"/>
    <w:rsid w:val="006E4518"/>
    <w:rsid w:val="006E7BFF"/>
    <w:rsid w:val="006F3C2C"/>
    <w:rsid w:val="00715024"/>
    <w:rsid w:val="00716AB6"/>
    <w:rsid w:val="0075307E"/>
    <w:rsid w:val="00766AB4"/>
    <w:rsid w:val="007A5FB9"/>
    <w:rsid w:val="00801E4E"/>
    <w:rsid w:val="0081162E"/>
    <w:rsid w:val="00825B9C"/>
    <w:rsid w:val="00891CE1"/>
    <w:rsid w:val="008F7015"/>
    <w:rsid w:val="009277C9"/>
    <w:rsid w:val="00961F06"/>
    <w:rsid w:val="00971619"/>
    <w:rsid w:val="00995CF8"/>
    <w:rsid w:val="009C13E4"/>
    <w:rsid w:val="009F211C"/>
    <w:rsid w:val="00A27AE4"/>
    <w:rsid w:val="00A62FBD"/>
    <w:rsid w:val="00A8482A"/>
    <w:rsid w:val="00AD14D2"/>
    <w:rsid w:val="00AD4FBE"/>
    <w:rsid w:val="00B144F6"/>
    <w:rsid w:val="00B9564F"/>
    <w:rsid w:val="00BC3094"/>
    <w:rsid w:val="00BC36D6"/>
    <w:rsid w:val="00BD7568"/>
    <w:rsid w:val="00C27750"/>
    <w:rsid w:val="00C61F81"/>
    <w:rsid w:val="00C92718"/>
    <w:rsid w:val="00CB00E9"/>
    <w:rsid w:val="00CC5028"/>
    <w:rsid w:val="00CC5D84"/>
    <w:rsid w:val="00D2065F"/>
    <w:rsid w:val="00D2638E"/>
    <w:rsid w:val="00D35EE5"/>
    <w:rsid w:val="00D559A7"/>
    <w:rsid w:val="00D73043"/>
    <w:rsid w:val="00D87E31"/>
    <w:rsid w:val="00D9491E"/>
    <w:rsid w:val="00DA400E"/>
    <w:rsid w:val="00DC38CD"/>
    <w:rsid w:val="00E20B05"/>
    <w:rsid w:val="00E974B9"/>
    <w:rsid w:val="00EC1AB4"/>
    <w:rsid w:val="00ED3C3D"/>
    <w:rsid w:val="00F2007E"/>
    <w:rsid w:val="00F44A96"/>
    <w:rsid w:val="00F93322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Aliaga Zegarra, Henrry José</cp:lastModifiedBy>
  <cp:revision>70</cp:revision>
  <dcterms:created xsi:type="dcterms:W3CDTF">2025-04-07T16:29:00Z</dcterms:created>
  <dcterms:modified xsi:type="dcterms:W3CDTF">2025-10-24T15:01:00Z</dcterms:modified>
</cp:coreProperties>
</file>