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7CAB" w14:textId="77777777" w:rsidR="003328C8" w:rsidRPr="00F00DE6" w:rsidRDefault="003328C8" w:rsidP="003328C8">
      <w:pPr>
        <w:jc w:val="center"/>
        <w:rPr>
          <w:rFonts w:ascii="Arial" w:hAnsi="Arial" w:cs="Arial"/>
          <w:b/>
          <w:color w:val="000000"/>
          <w:lang w:val="es-MX"/>
        </w:rPr>
      </w:pPr>
      <w:r w:rsidRPr="00F00DE6">
        <w:rPr>
          <w:rFonts w:ascii="Arial" w:hAnsi="Arial" w:cs="Arial"/>
          <w:b/>
          <w:color w:val="000000"/>
          <w:lang w:val="es-MX"/>
        </w:rPr>
        <w:t>DECLARACION JURADA</w:t>
      </w:r>
    </w:p>
    <w:p w14:paraId="64A55D1F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</w:p>
    <w:p w14:paraId="36F26686" w14:textId="77777777" w:rsidR="003328C8" w:rsidRPr="00F00DE6" w:rsidRDefault="003328C8" w:rsidP="003328C8">
      <w:pPr>
        <w:jc w:val="right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 xml:space="preserve">Lugar y Fecha </w:t>
      </w:r>
      <w:r w:rsidRPr="00F00DE6">
        <w:rPr>
          <w:rFonts w:ascii="Arial" w:hAnsi="Arial" w:cs="Arial"/>
          <w:color w:val="000000"/>
          <w:highlight w:val="yellow"/>
          <w:lang w:val="es-MX"/>
        </w:rPr>
        <w:t>_________________.</w:t>
      </w:r>
    </w:p>
    <w:p w14:paraId="0C53EA9D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Señores:</w:t>
      </w:r>
    </w:p>
    <w:p w14:paraId="0A5C4AE7" w14:textId="77777777" w:rsidR="003328C8" w:rsidRPr="00F00DE6" w:rsidRDefault="003328C8" w:rsidP="003328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PE"/>
        </w:rPr>
      </w:pPr>
      <w:r w:rsidRPr="00F00DE6">
        <w:rPr>
          <w:rFonts w:ascii="Arial" w:hAnsi="Arial" w:cs="Arial"/>
          <w:b/>
          <w:bCs/>
          <w:color w:val="000000"/>
          <w:lang w:val="es-PE"/>
        </w:rPr>
        <w:t>COMITÉ DE EVALUACIÓN DE ADQUISICIONES</w:t>
      </w:r>
    </w:p>
    <w:p w14:paraId="11B2266F" w14:textId="77777777" w:rsidR="003328C8" w:rsidRPr="00F00DE6" w:rsidRDefault="003328C8" w:rsidP="003328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pacing w:val="-2"/>
          <w:lang w:val="es-MX"/>
        </w:rPr>
      </w:pPr>
      <w:r w:rsidRPr="00F00DE6">
        <w:rPr>
          <w:rFonts w:ascii="Arial" w:hAnsi="Arial" w:cs="Arial"/>
          <w:b/>
          <w:bCs/>
          <w:color w:val="000000" w:themeColor="text1"/>
          <w:spacing w:val="-2"/>
          <w:lang w:val="es-MX"/>
        </w:rPr>
        <w:t xml:space="preserve">Proyecto: </w:t>
      </w:r>
    </w:p>
    <w:p w14:paraId="7A7931BC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Presente. -</w:t>
      </w:r>
    </w:p>
    <w:p w14:paraId="1675E918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</w:p>
    <w:p w14:paraId="447BF17F" w14:textId="77777777" w:rsidR="003328C8" w:rsidRPr="00F00DE6" w:rsidRDefault="003328C8" w:rsidP="003328C8">
      <w:pPr>
        <w:ind w:left="1418" w:hanging="709"/>
        <w:jc w:val="both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b/>
          <w:bCs/>
          <w:color w:val="000000"/>
          <w:lang w:val="es-MX"/>
        </w:rPr>
        <w:t>Ref.:</w:t>
      </w:r>
      <w:r w:rsidRPr="00F00DE6">
        <w:rPr>
          <w:rFonts w:ascii="Arial" w:hAnsi="Arial" w:cs="Arial"/>
          <w:color w:val="000000"/>
          <w:lang w:val="es-MX"/>
        </w:rPr>
        <w:t xml:space="preserve"> </w:t>
      </w:r>
      <w:r w:rsidRPr="00F00DE6">
        <w:rPr>
          <w:rFonts w:ascii="Arial" w:hAnsi="Arial" w:cs="Arial"/>
          <w:b/>
          <w:bCs/>
          <w:highlight w:val="yellow"/>
          <w:lang w:val="es-MX"/>
        </w:rPr>
        <w:t>“……………nombre del servicio …………………”</w:t>
      </w:r>
    </w:p>
    <w:p w14:paraId="61EC5C51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</w:p>
    <w:p w14:paraId="439E7EB2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 xml:space="preserve">Mediante la presente y con carácter de declaración jurada, expresamos que nuestra firma </w:t>
      </w:r>
      <w:r w:rsidRPr="00F00DE6">
        <w:rPr>
          <w:rFonts w:ascii="Arial" w:hAnsi="Arial" w:cs="Arial"/>
          <w:i/>
          <w:color w:val="000000"/>
          <w:highlight w:val="yellow"/>
          <w:lang w:val="es-MX"/>
        </w:rPr>
        <w:t>____________________________ (indicar el nombre de la firma a la que representan),</w:t>
      </w:r>
      <w:r w:rsidRPr="00F00DE6">
        <w:rPr>
          <w:rFonts w:ascii="Arial" w:hAnsi="Arial" w:cs="Arial"/>
          <w:color w:val="000000"/>
          <w:lang w:val="es-MX"/>
        </w:rPr>
        <w:t xml:space="preserve"> es responsable de la veracidad de los documentos e información que presenta para efectos de la Elaboración de orden de prelación.</w:t>
      </w:r>
    </w:p>
    <w:p w14:paraId="326F4264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Igualmente, aseveramos que nuestra firma no tiene en trámite ni se ha declarado su disolución o quiebra.</w:t>
      </w:r>
    </w:p>
    <w:p w14:paraId="7152B3FE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0CD003EC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</w:p>
    <w:p w14:paraId="233336E6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</w:p>
    <w:p w14:paraId="7ECDD7F0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</w:p>
    <w:p w14:paraId="39E20FD8" w14:textId="77777777" w:rsidR="003328C8" w:rsidRPr="00F00DE6" w:rsidRDefault="003328C8" w:rsidP="003328C8">
      <w:pPr>
        <w:jc w:val="center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____________________________________________.</w:t>
      </w:r>
    </w:p>
    <w:p w14:paraId="30869C79" w14:textId="77777777" w:rsidR="003328C8" w:rsidRPr="00F00DE6" w:rsidRDefault="003328C8" w:rsidP="003328C8">
      <w:pPr>
        <w:jc w:val="center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(Firma y Nombre del Representante Legal de la Firma)</w:t>
      </w:r>
    </w:p>
    <w:p w14:paraId="372DA0FA" w14:textId="77777777" w:rsidR="003328C8" w:rsidRPr="00F00DE6" w:rsidRDefault="003328C8" w:rsidP="003328C8">
      <w:pPr>
        <w:jc w:val="center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 xml:space="preserve">(D.N.I. / </w:t>
      </w:r>
      <w:proofErr w:type="spellStart"/>
      <w:r w:rsidRPr="00F00DE6">
        <w:rPr>
          <w:rFonts w:ascii="Arial" w:hAnsi="Arial" w:cs="Arial"/>
          <w:color w:val="000000"/>
          <w:lang w:val="es-MX"/>
        </w:rPr>
        <w:t>Nº</w:t>
      </w:r>
      <w:proofErr w:type="spellEnd"/>
      <w:r w:rsidRPr="00F00DE6">
        <w:rPr>
          <w:rFonts w:ascii="Arial" w:hAnsi="Arial" w:cs="Arial"/>
          <w:color w:val="000000"/>
          <w:lang w:val="es-MX"/>
        </w:rPr>
        <w:t xml:space="preserve"> Carné de Extranjería de ser el caso)</w:t>
      </w:r>
    </w:p>
    <w:p w14:paraId="6C857A8C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</w:p>
    <w:p w14:paraId="3BA9E3AF" w14:textId="57BB43FF" w:rsidR="00DE3E7F" w:rsidRPr="00F00DE6" w:rsidRDefault="003328C8" w:rsidP="003328C8">
      <w:pPr>
        <w:rPr>
          <w:rFonts w:ascii="Arial" w:hAnsi="Arial" w:cs="Arial"/>
        </w:rPr>
      </w:pPr>
      <w:r w:rsidRPr="00F00DE6">
        <w:rPr>
          <w:rFonts w:ascii="Arial" w:hAnsi="Arial" w:cs="Arial"/>
          <w:color w:val="000000"/>
          <w:lang w:val="es-MX"/>
        </w:rPr>
        <w:t>(En caso de Consorcio cada firma deberá de presentar este formulario)</w:t>
      </w:r>
    </w:p>
    <w:sectPr w:rsidR="00DE3E7F" w:rsidRPr="00F00D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A6EF" w14:textId="77777777" w:rsidR="00705959" w:rsidRDefault="00705959" w:rsidP="003328C8">
      <w:r>
        <w:separator/>
      </w:r>
    </w:p>
  </w:endnote>
  <w:endnote w:type="continuationSeparator" w:id="0">
    <w:p w14:paraId="47606ABA" w14:textId="77777777" w:rsidR="00705959" w:rsidRDefault="00705959" w:rsidP="003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2B78" w14:textId="77777777" w:rsidR="00705959" w:rsidRDefault="00705959" w:rsidP="003328C8">
      <w:r>
        <w:separator/>
      </w:r>
    </w:p>
  </w:footnote>
  <w:footnote w:type="continuationSeparator" w:id="0">
    <w:p w14:paraId="70C87506" w14:textId="77777777" w:rsidR="00705959" w:rsidRDefault="00705959" w:rsidP="0033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34A3" w14:textId="0BD241D1" w:rsidR="003328C8" w:rsidRPr="00AA2D18" w:rsidRDefault="00D27902" w:rsidP="003328C8">
    <w:pPr>
      <w:rPr>
        <w:b/>
        <w:color w:val="000000"/>
        <w:lang w:val="es-MX"/>
      </w:rPr>
    </w:pPr>
    <w:r>
      <w:rPr>
        <w:b/>
        <w:color w:val="000000"/>
        <w:lang w:val="es-MX"/>
      </w:rPr>
      <w:t>FORMATO DE</w:t>
    </w:r>
    <w:r w:rsidR="003328C8">
      <w:rPr>
        <w:b/>
        <w:color w:val="000000"/>
        <w:lang w:val="es-MX"/>
      </w:rPr>
      <w:t xml:space="preserve"> DECLARACIÓN JURADA</w:t>
    </w:r>
    <w:r>
      <w:rPr>
        <w:b/>
        <w:color w:val="000000"/>
        <w:lang w:val="es-MX"/>
      </w:rPr>
      <w:t xml:space="preserve"> PARA FIRMAS CONSULTORAS (ANEXO 2)</w:t>
    </w:r>
  </w:p>
  <w:p w14:paraId="55CE0E09" w14:textId="77777777" w:rsidR="003328C8" w:rsidRDefault="003328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33"/>
    <w:rsid w:val="0011654A"/>
    <w:rsid w:val="003328C8"/>
    <w:rsid w:val="00514A24"/>
    <w:rsid w:val="00705959"/>
    <w:rsid w:val="00733094"/>
    <w:rsid w:val="008F6733"/>
    <w:rsid w:val="009E4203"/>
    <w:rsid w:val="00D27902"/>
    <w:rsid w:val="00D575D8"/>
    <w:rsid w:val="00DE3E7F"/>
    <w:rsid w:val="00E94C22"/>
    <w:rsid w:val="00F0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3F903"/>
  <w15:chartTrackingRefBased/>
  <w15:docId w15:val="{6B49B840-5C8E-439D-A891-5B940E20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rsid w:val="003328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328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328C8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328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8C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328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8C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Pintado</dc:creator>
  <cp:keywords/>
  <dc:description/>
  <cp:lastModifiedBy>Usuario Movil</cp:lastModifiedBy>
  <cp:revision>6</cp:revision>
  <dcterms:created xsi:type="dcterms:W3CDTF">2024-04-03T16:06:00Z</dcterms:created>
  <dcterms:modified xsi:type="dcterms:W3CDTF">2024-04-05T06:00:00Z</dcterms:modified>
</cp:coreProperties>
</file>