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4A57F" w14:textId="77777777" w:rsidR="00FF56C1" w:rsidRPr="00FF56C1" w:rsidRDefault="00FF56C1" w:rsidP="00FF56C1">
      <w:pPr>
        <w:jc w:val="center"/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  <w:lang w:val="es-MX"/>
        </w:rPr>
      </w:pPr>
    </w:p>
    <w:p w14:paraId="4791CAA9" w14:textId="77777777" w:rsidR="00FF56C1" w:rsidRPr="00FF56C1" w:rsidRDefault="00FF56C1" w:rsidP="00FF56C1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FF56C1">
        <w:rPr>
          <w:rFonts w:ascii="Arial" w:hAnsi="Arial" w:cs="Arial"/>
          <w:b/>
          <w:bCs/>
          <w:color w:val="000000"/>
          <w:sz w:val="22"/>
          <w:szCs w:val="22"/>
          <w:lang w:val="es-MX"/>
        </w:rPr>
        <w:t>INFORMACIÓN DE LA FIRMA</w:t>
      </w:r>
    </w:p>
    <w:p w14:paraId="3F18A03E" w14:textId="1EB1AD72" w:rsidR="00FF56C1" w:rsidRDefault="00FF56C1" w:rsidP="00FF56C1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  <w:r w:rsidRPr="00FF56C1">
        <w:rPr>
          <w:rFonts w:ascii="Arial" w:hAnsi="Arial" w:cs="Arial"/>
          <w:b/>
          <w:bCs/>
          <w:sz w:val="22"/>
          <w:szCs w:val="22"/>
          <w:highlight w:val="yellow"/>
          <w:lang w:val="es-MX"/>
        </w:rPr>
        <w:t>[nombre del servicio</w:t>
      </w:r>
      <w:r w:rsidRPr="00FF56C1">
        <w:rPr>
          <w:rFonts w:ascii="Arial" w:hAnsi="Arial" w:cs="Arial"/>
          <w:b/>
          <w:bCs/>
          <w:sz w:val="22"/>
          <w:szCs w:val="22"/>
          <w:lang w:val="es-MX"/>
        </w:rPr>
        <w:t>]</w:t>
      </w:r>
    </w:p>
    <w:p w14:paraId="083D5917" w14:textId="77777777" w:rsidR="00C943E9" w:rsidRDefault="00C943E9" w:rsidP="00FF56C1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01003CB1" w14:textId="77777777" w:rsidR="00C943E9" w:rsidRDefault="00C943E9" w:rsidP="00FF56C1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5"/>
        <w:gridCol w:w="9179"/>
      </w:tblGrid>
      <w:tr w:rsidR="0098562E" w14:paraId="0C8487E0" w14:textId="5EEBB4AC" w:rsidTr="0083797B">
        <w:tc>
          <w:tcPr>
            <w:tcW w:w="13994" w:type="dxa"/>
            <w:gridSpan w:val="2"/>
          </w:tcPr>
          <w:p w14:paraId="137F1962" w14:textId="485A5BDC" w:rsidR="0098562E" w:rsidRPr="00FF56C1" w:rsidRDefault="0098562E" w:rsidP="00C943E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  <w:r w:rsidRPr="00FF56C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  <w:t>INFORMACIÓN BÁSICA</w:t>
            </w:r>
          </w:p>
        </w:tc>
      </w:tr>
      <w:tr w:rsidR="0098562E" w14:paraId="7E65F49A" w14:textId="77777777" w:rsidTr="003060CC">
        <w:tc>
          <w:tcPr>
            <w:tcW w:w="4815" w:type="dxa"/>
          </w:tcPr>
          <w:p w14:paraId="2CC95A8E" w14:textId="642EA050" w:rsidR="0098562E" w:rsidRPr="00FF56C1" w:rsidRDefault="0098562E" w:rsidP="0098562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  <w:r w:rsidRPr="00FF56C1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Nombre de la firma consultora:</w:t>
            </w:r>
          </w:p>
        </w:tc>
        <w:tc>
          <w:tcPr>
            <w:tcW w:w="9179" w:type="dxa"/>
          </w:tcPr>
          <w:p w14:paraId="43A3CFC1" w14:textId="77777777" w:rsidR="0098562E" w:rsidRPr="00FF56C1" w:rsidRDefault="0098562E" w:rsidP="0098562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</w:p>
        </w:tc>
      </w:tr>
      <w:tr w:rsidR="0098562E" w14:paraId="07437653" w14:textId="77777777" w:rsidTr="003060CC">
        <w:tc>
          <w:tcPr>
            <w:tcW w:w="4815" w:type="dxa"/>
          </w:tcPr>
          <w:p w14:paraId="5A7B8C9B" w14:textId="6BC91878" w:rsidR="0098562E" w:rsidRPr="00FF56C1" w:rsidRDefault="0098562E" w:rsidP="0098562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  <w:r w:rsidRPr="00FF56C1">
              <w:rPr>
                <w:rFonts w:ascii="Arial" w:hAnsi="Arial" w:cs="Arial"/>
                <w:sz w:val="22"/>
                <w:szCs w:val="22"/>
                <w:lang w:val="es-MX"/>
              </w:rPr>
              <w:t>Dirección</w:t>
            </w:r>
          </w:p>
        </w:tc>
        <w:tc>
          <w:tcPr>
            <w:tcW w:w="9179" w:type="dxa"/>
          </w:tcPr>
          <w:p w14:paraId="50CDEE80" w14:textId="77777777" w:rsidR="0098562E" w:rsidRPr="00FF56C1" w:rsidRDefault="0098562E" w:rsidP="0098562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</w:p>
        </w:tc>
      </w:tr>
      <w:tr w:rsidR="0098562E" w14:paraId="5B03D88F" w14:textId="77777777" w:rsidTr="003060CC">
        <w:tc>
          <w:tcPr>
            <w:tcW w:w="4815" w:type="dxa"/>
          </w:tcPr>
          <w:p w14:paraId="0A02259B" w14:textId="1CBC93A8" w:rsidR="0098562E" w:rsidRPr="00FF56C1" w:rsidRDefault="0098562E" w:rsidP="0098562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  <w:r w:rsidRPr="00FF56C1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Ciudad y País:</w:t>
            </w:r>
          </w:p>
        </w:tc>
        <w:tc>
          <w:tcPr>
            <w:tcW w:w="9179" w:type="dxa"/>
          </w:tcPr>
          <w:p w14:paraId="0F69703F" w14:textId="77777777" w:rsidR="0098562E" w:rsidRPr="00FF56C1" w:rsidRDefault="0098562E" w:rsidP="0098562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</w:p>
        </w:tc>
      </w:tr>
      <w:tr w:rsidR="0098562E" w14:paraId="3A708954" w14:textId="77777777" w:rsidTr="003060CC">
        <w:tc>
          <w:tcPr>
            <w:tcW w:w="4815" w:type="dxa"/>
          </w:tcPr>
          <w:p w14:paraId="388194C6" w14:textId="0979426A" w:rsidR="0098562E" w:rsidRPr="00FF56C1" w:rsidRDefault="0098562E" w:rsidP="0098562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  <w:r w:rsidRPr="00FF56C1">
              <w:rPr>
                <w:rFonts w:ascii="Arial" w:hAnsi="Arial" w:cs="Arial"/>
                <w:color w:val="000000"/>
                <w:sz w:val="22"/>
                <w:szCs w:val="22"/>
              </w:rPr>
              <w:t>Teléfono</w:t>
            </w:r>
          </w:p>
        </w:tc>
        <w:tc>
          <w:tcPr>
            <w:tcW w:w="9179" w:type="dxa"/>
          </w:tcPr>
          <w:p w14:paraId="5E353649" w14:textId="77777777" w:rsidR="0098562E" w:rsidRPr="00FF56C1" w:rsidRDefault="0098562E" w:rsidP="0098562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</w:p>
        </w:tc>
      </w:tr>
      <w:tr w:rsidR="0098562E" w14:paraId="3E5B2103" w14:textId="77777777" w:rsidTr="003060CC">
        <w:tc>
          <w:tcPr>
            <w:tcW w:w="4815" w:type="dxa"/>
          </w:tcPr>
          <w:p w14:paraId="4AE4FE9D" w14:textId="0BF5A0B2" w:rsidR="0098562E" w:rsidRPr="00FF56C1" w:rsidRDefault="0098562E" w:rsidP="0098562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  <w:r w:rsidRPr="00FF56C1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Página web de la firma</w:t>
            </w:r>
          </w:p>
        </w:tc>
        <w:tc>
          <w:tcPr>
            <w:tcW w:w="9179" w:type="dxa"/>
          </w:tcPr>
          <w:p w14:paraId="4E08B02A" w14:textId="77777777" w:rsidR="0098562E" w:rsidRPr="00FF56C1" w:rsidRDefault="0098562E" w:rsidP="0098562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</w:p>
        </w:tc>
      </w:tr>
      <w:tr w:rsidR="0098562E" w14:paraId="22AE6746" w14:textId="77777777" w:rsidTr="003060CC">
        <w:tc>
          <w:tcPr>
            <w:tcW w:w="4815" w:type="dxa"/>
          </w:tcPr>
          <w:p w14:paraId="5270FD54" w14:textId="69228B60" w:rsidR="0098562E" w:rsidRPr="00FF56C1" w:rsidRDefault="0098562E" w:rsidP="0098562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  <w:r w:rsidRPr="00FF56C1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Nacionalidad de la Firma</w:t>
            </w:r>
          </w:p>
        </w:tc>
        <w:tc>
          <w:tcPr>
            <w:tcW w:w="9179" w:type="dxa"/>
          </w:tcPr>
          <w:p w14:paraId="53B35AC7" w14:textId="77777777" w:rsidR="0098562E" w:rsidRPr="00FF56C1" w:rsidRDefault="0098562E" w:rsidP="0098562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</w:p>
        </w:tc>
      </w:tr>
      <w:tr w:rsidR="0098562E" w14:paraId="23C1F525" w14:textId="77777777" w:rsidTr="003060CC">
        <w:tc>
          <w:tcPr>
            <w:tcW w:w="4815" w:type="dxa"/>
          </w:tcPr>
          <w:p w14:paraId="7D83DB00" w14:textId="6D49E359" w:rsidR="0098562E" w:rsidRPr="00FF56C1" w:rsidRDefault="0098562E" w:rsidP="0098562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  <w:r w:rsidRPr="00FF56C1">
              <w:rPr>
                <w:rFonts w:ascii="Arial" w:hAnsi="Arial" w:cs="Arial"/>
                <w:color w:val="000000"/>
                <w:sz w:val="22"/>
                <w:szCs w:val="22"/>
              </w:rPr>
              <w:t>Nombre del Representante Legal:</w:t>
            </w:r>
          </w:p>
        </w:tc>
        <w:tc>
          <w:tcPr>
            <w:tcW w:w="9179" w:type="dxa"/>
          </w:tcPr>
          <w:p w14:paraId="46757979" w14:textId="77777777" w:rsidR="0098562E" w:rsidRPr="00FF56C1" w:rsidRDefault="0098562E" w:rsidP="0098562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</w:p>
        </w:tc>
      </w:tr>
      <w:tr w:rsidR="0098562E" w14:paraId="3D516368" w14:textId="77777777" w:rsidTr="003060CC">
        <w:tc>
          <w:tcPr>
            <w:tcW w:w="4815" w:type="dxa"/>
          </w:tcPr>
          <w:p w14:paraId="79D083B5" w14:textId="46A3C8BD" w:rsidR="0098562E" w:rsidRPr="00FF56C1" w:rsidRDefault="0098562E" w:rsidP="0098562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  <w:r w:rsidRPr="00FF56C1">
              <w:rPr>
                <w:rFonts w:ascii="Arial" w:hAnsi="Arial" w:cs="Arial"/>
                <w:color w:val="000000"/>
                <w:sz w:val="22"/>
                <w:szCs w:val="22"/>
              </w:rPr>
              <w:t>Correo del Representante Legal</w:t>
            </w:r>
          </w:p>
        </w:tc>
        <w:tc>
          <w:tcPr>
            <w:tcW w:w="9179" w:type="dxa"/>
          </w:tcPr>
          <w:p w14:paraId="4F59A665" w14:textId="77777777" w:rsidR="0098562E" w:rsidRPr="00FF56C1" w:rsidRDefault="0098562E" w:rsidP="0098562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</w:p>
        </w:tc>
      </w:tr>
      <w:tr w:rsidR="003060CC" w14:paraId="57AF03BD" w14:textId="77777777" w:rsidTr="003060CC">
        <w:tc>
          <w:tcPr>
            <w:tcW w:w="4815" w:type="dxa"/>
          </w:tcPr>
          <w:p w14:paraId="200DF3A7" w14:textId="1021F627" w:rsidR="003060CC" w:rsidRPr="00FF56C1" w:rsidRDefault="003060CC" w:rsidP="003060C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  <w:r w:rsidRPr="00FF56C1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Teléfono del Representante Legal</w:t>
            </w:r>
          </w:p>
        </w:tc>
        <w:tc>
          <w:tcPr>
            <w:tcW w:w="9179" w:type="dxa"/>
          </w:tcPr>
          <w:p w14:paraId="52490E1B" w14:textId="77777777" w:rsidR="003060CC" w:rsidRPr="00FF56C1" w:rsidRDefault="003060CC" w:rsidP="003060C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</w:p>
        </w:tc>
      </w:tr>
      <w:tr w:rsidR="003060CC" w14:paraId="1210AA84" w14:textId="77777777" w:rsidTr="003060CC">
        <w:tc>
          <w:tcPr>
            <w:tcW w:w="4815" w:type="dxa"/>
          </w:tcPr>
          <w:p w14:paraId="0A1F302B" w14:textId="01ECFD34" w:rsidR="003060CC" w:rsidRPr="00FF56C1" w:rsidRDefault="003060CC" w:rsidP="003060C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  <w:r w:rsidRPr="00FF56C1">
              <w:rPr>
                <w:rFonts w:ascii="Arial" w:hAnsi="Arial" w:cs="Arial"/>
                <w:color w:val="000000"/>
                <w:sz w:val="22"/>
                <w:szCs w:val="22"/>
              </w:rPr>
              <w:t>Nombre persona de contacto:</w:t>
            </w:r>
          </w:p>
        </w:tc>
        <w:tc>
          <w:tcPr>
            <w:tcW w:w="9179" w:type="dxa"/>
          </w:tcPr>
          <w:p w14:paraId="6987994A" w14:textId="77777777" w:rsidR="003060CC" w:rsidRPr="00FF56C1" w:rsidRDefault="003060CC" w:rsidP="003060C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</w:p>
        </w:tc>
      </w:tr>
      <w:tr w:rsidR="003060CC" w14:paraId="71BBF055" w14:textId="77777777" w:rsidTr="003060CC">
        <w:tc>
          <w:tcPr>
            <w:tcW w:w="4815" w:type="dxa"/>
          </w:tcPr>
          <w:p w14:paraId="4FD133C5" w14:textId="7BBA6EDB" w:rsidR="003060CC" w:rsidRPr="00FF56C1" w:rsidRDefault="003060CC" w:rsidP="003060C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  <w:r w:rsidRPr="00FF56C1">
              <w:rPr>
                <w:rFonts w:ascii="Arial" w:hAnsi="Arial" w:cs="Arial"/>
                <w:sz w:val="22"/>
                <w:szCs w:val="22"/>
                <w:lang w:val="es-MX"/>
              </w:rPr>
              <w:t>Correo de la persona de Contacto</w:t>
            </w:r>
          </w:p>
        </w:tc>
        <w:tc>
          <w:tcPr>
            <w:tcW w:w="9179" w:type="dxa"/>
          </w:tcPr>
          <w:p w14:paraId="27BBFBE9" w14:textId="77777777" w:rsidR="003060CC" w:rsidRPr="00FF56C1" w:rsidRDefault="003060CC" w:rsidP="003060C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</w:p>
        </w:tc>
      </w:tr>
      <w:tr w:rsidR="003060CC" w14:paraId="48AC74BB" w14:textId="77777777" w:rsidTr="003060CC">
        <w:tc>
          <w:tcPr>
            <w:tcW w:w="4815" w:type="dxa"/>
          </w:tcPr>
          <w:p w14:paraId="59C0B481" w14:textId="3A3BC5E4" w:rsidR="003060CC" w:rsidRPr="00FF56C1" w:rsidRDefault="003060CC" w:rsidP="003060C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  <w:r w:rsidRPr="00FF56C1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Teléfono de la persona de Contacto:</w:t>
            </w:r>
          </w:p>
        </w:tc>
        <w:tc>
          <w:tcPr>
            <w:tcW w:w="9179" w:type="dxa"/>
          </w:tcPr>
          <w:p w14:paraId="50D9A56F" w14:textId="77777777" w:rsidR="003060CC" w:rsidRPr="00FF56C1" w:rsidRDefault="003060CC" w:rsidP="003060C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</w:p>
        </w:tc>
      </w:tr>
      <w:tr w:rsidR="003060CC" w14:paraId="320F224F" w14:textId="77777777" w:rsidTr="003060CC">
        <w:tc>
          <w:tcPr>
            <w:tcW w:w="4815" w:type="dxa"/>
          </w:tcPr>
          <w:p w14:paraId="358DD1E7" w14:textId="22238FD3" w:rsidR="003060CC" w:rsidRPr="00FF56C1" w:rsidRDefault="003060CC" w:rsidP="003060C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  <w:r w:rsidRPr="00FF56C1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Año de constitución /inicio de operaciones</w:t>
            </w:r>
          </w:p>
        </w:tc>
        <w:tc>
          <w:tcPr>
            <w:tcW w:w="9179" w:type="dxa"/>
          </w:tcPr>
          <w:p w14:paraId="1CBA4C55" w14:textId="77777777" w:rsidR="003060CC" w:rsidRPr="00FF56C1" w:rsidRDefault="003060CC" w:rsidP="003060C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</w:p>
        </w:tc>
      </w:tr>
      <w:tr w:rsidR="003060CC" w14:paraId="2044ACB6" w14:textId="77777777" w:rsidTr="003060CC">
        <w:tc>
          <w:tcPr>
            <w:tcW w:w="4815" w:type="dxa"/>
          </w:tcPr>
          <w:p w14:paraId="4B785CCA" w14:textId="49515CE1" w:rsidR="003060CC" w:rsidRPr="00FF56C1" w:rsidRDefault="003060CC" w:rsidP="003060C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  <w:r w:rsidRPr="00FF56C1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RUC o similar en el país del Consultor</w:t>
            </w:r>
          </w:p>
        </w:tc>
        <w:tc>
          <w:tcPr>
            <w:tcW w:w="9179" w:type="dxa"/>
          </w:tcPr>
          <w:p w14:paraId="638C812E" w14:textId="77777777" w:rsidR="003060CC" w:rsidRPr="00FF56C1" w:rsidRDefault="003060CC" w:rsidP="003060C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</w:p>
        </w:tc>
      </w:tr>
    </w:tbl>
    <w:p w14:paraId="02D4868F" w14:textId="77777777" w:rsidR="00C943E9" w:rsidRPr="00FF56C1" w:rsidRDefault="00C943E9" w:rsidP="00BA787C">
      <w:pPr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62CCF59E" w14:textId="77777777" w:rsidR="00BA787C" w:rsidRPr="00FF56C1" w:rsidRDefault="00BA787C" w:rsidP="00BA787C">
      <w:pPr>
        <w:jc w:val="both"/>
        <w:rPr>
          <w:rFonts w:ascii="Arial" w:hAnsi="Arial" w:cs="Arial"/>
          <w:sz w:val="22"/>
          <w:szCs w:val="22"/>
          <w:lang w:val="es-MX"/>
        </w:rPr>
      </w:pPr>
      <w:r w:rsidRPr="00FF56C1">
        <w:rPr>
          <w:rFonts w:ascii="Arial" w:hAnsi="Arial" w:cs="Arial"/>
          <w:sz w:val="22"/>
          <w:szCs w:val="22"/>
          <w:lang w:val="es-MX"/>
        </w:rPr>
        <w:t>Nota: Para caso de consorcio (asociación) presentar el Formato 2 por cada Firma que forma parte del consorcio y carta de presentación (Formato 01) del consorcio con las firmas de todos los representantes legales integrantes del mismo</w:t>
      </w:r>
    </w:p>
    <w:p w14:paraId="6BF79379" w14:textId="77777777" w:rsidR="00BA787C" w:rsidRPr="00FF56C1" w:rsidRDefault="00BA787C" w:rsidP="00BA787C">
      <w:pPr>
        <w:spacing w:after="240"/>
        <w:jc w:val="both"/>
        <w:rPr>
          <w:rFonts w:ascii="Arial" w:hAnsi="Arial" w:cs="Arial"/>
          <w:sz w:val="22"/>
          <w:szCs w:val="22"/>
          <w:lang w:val="es-MX"/>
        </w:rPr>
      </w:pPr>
      <w:r w:rsidRPr="00FF56C1">
        <w:rPr>
          <w:rFonts w:ascii="Arial" w:hAnsi="Arial" w:cs="Arial"/>
          <w:sz w:val="22"/>
          <w:szCs w:val="22"/>
          <w:lang w:val="es-MX"/>
        </w:rPr>
        <w:t>Enviar copia de este formato en Excel o Word editable</w:t>
      </w:r>
    </w:p>
    <w:p w14:paraId="2EC8451D" w14:textId="77777777" w:rsidR="00FF56C1" w:rsidRPr="00FF56C1" w:rsidRDefault="00FF56C1" w:rsidP="00FF56C1">
      <w:pPr>
        <w:jc w:val="center"/>
        <w:rPr>
          <w:rFonts w:ascii="Arial" w:hAnsi="Arial" w:cs="Arial"/>
          <w:sz w:val="22"/>
          <w:szCs w:val="22"/>
          <w:lang w:val="es-MX"/>
        </w:rPr>
      </w:pPr>
    </w:p>
    <w:p w14:paraId="1A3D4107" w14:textId="6B35F42A" w:rsidR="00FF56C1" w:rsidRPr="00FF56C1" w:rsidRDefault="00FF56C1" w:rsidP="00C943E9">
      <w:pPr>
        <w:rPr>
          <w:rFonts w:ascii="Arial" w:hAnsi="Arial" w:cs="Arial"/>
          <w:sz w:val="22"/>
          <w:szCs w:val="22"/>
          <w:lang w:val="es-MX"/>
        </w:rPr>
      </w:pPr>
    </w:p>
    <w:sectPr w:rsidR="00FF56C1" w:rsidRPr="00FF56C1" w:rsidSect="0023699D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9BF54" w14:textId="77777777" w:rsidR="0023699D" w:rsidRDefault="0023699D" w:rsidP="00FF56C1">
      <w:r>
        <w:separator/>
      </w:r>
    </w:p>
  </w:endnote>
  <w:endnote w:type="continuationSeparator" w:id="0">
    <w:p w14:paraId="757B4846" w14:textId="77777777" w:rsidR="0023699D" w:rsidRDefault="0023699D" w:rsidP="00FF5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EF0E4" w14:textId="77777777" w:rsidR="0023699D" w:rsidRDefault="0023699D" w:rsidP="00FF56C1">
      <w:r>
        <w:separator/>
      </w:r>
    </w:p>
  </w:footnote>
  <w:footnote w:type="continuationSeparator" w:id="0">
    <w:p w14:paraId="7BC3E4AE" w14:textId="77777777" w:rsidR="0023699D" w:rsidRDefault="0023699D" w:rsidP="00FF5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149E8" w14:textId="30AF7722" w:rsidR="00FF56C1" w:rsidRPr="00FF56C1" w:rsidRDefault="00FF56C1" w:rsidP="00FF56C1">
    <w:pPr>
      <w:outlineLvl w:val="0"/>
      <w:rPr>
        <w:rFonts w:ascii="Arial" w:hAnsi="Arial" w:cs="Arial"/>
        <w:b/>
        <w:bCs/>
        <w:kern w:val="36"/>
        <w:sz w:val="22"/>
        <w:szCs w:val="22"/>
        <w:lang w:val="es-MX"/>
      </w:rPr>
    </w:pPr>
    <w:r w:rsidRPr="00FF56C1">
      <w:rPr>
        <w:rFonts w:ascii="Arial" w:hAnsi="Arial" w:cs="Arial"/>
        <w:b/>
        <w:bCs/>
        <w:color w:val="000000"/>
        <w:kern w:val="36"/>
        <w:sz w:val="22"/>
        <w:szCs w:val="22"/>
        <w:lang w:val="es-MX"/>
      </w:rPr>
      <w:t xml:space="preserve">FORMATO </w:t>
    </w:r>
    <w:r w:rsidRPr="00FF56C1">
      <w:rPr>
        <w:rFonts w:ascii="Arial" w:hAnsi="Arial" w:cs="Arial"/>
        <w:b/>
        <w:bCs/>
        <w:color w:val="000000"/>
        <w:sz w:val="22"/>
        <w:szCs w:val="22"/>
        <w:lang w:val="es-MX"/>
      </w:rPr>
      <w:t>INFORMACIÓN DE LA FIRMA</w:t>
    </w:r>
    <w:r w:rsidR="008953A9">
      <w:rPr>
        <w:rFonts w:ascii="Arial" w:hAnsi="Arial" w:cs="Arial"/>
        <w:b/>
        <w:bCs/>
        <w:color w:val="000000"/>
        <w:sz w:val="22"/>
        <w:szCs w:val="22"/>
        <w:lang w:val="es-MX"/>
      </w:rPr>
      <w:t xml:space="preserve"> (Anexo 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ED6"/>
    <w:rsid w:val="00026357"/>
    <w:rsid w:val="0011654A"/>
    <w:rsid w:val="00225A79"/>
    <w:rsid w:val="0023699D"/>
    <w:rsid w:val="003060CC"/>
    <w:rsid w:val="00451ED6"/>
    <w:rsid w:val="00733094"/>
    <w:rsid w:val="008953A9"/>
    <w:rsid w:val="0098562E"/>
    <w:rsid w:val="009E4203"/>
    <w:rsid w:val="00BA787C"/>
    <w:rsid w:val="00C943E9"/>
    <w:rsid w:val="00D575D8"/>
    <w:rsid w:val="00DB0EC0"/>
    <w:rsid w:val="00DE3E7F"/>
    <w:rsid w:val="00FF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AE70F0"/>
  <w15:chartTrackingRefBased/>
  <w15:docId w15:val="{B73387D3-16D1-421E-BF87-CFDBDEDF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6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Cuadro 2-1,Párrafo de lista2,Footnote,List Paragraph1,TITULO A,Párrafo de lista1,Lista 123,Titulo de Fígura,N°,Cita Pie de Página,List Paragraph,Ha,Bolita,Párrafo de lista3,BOLA,Párrafo de lista21,Guión,HOJA,BOLADEF,ViÃ±eta 2,bei normal"/>
    <w:basedOn w:val="Normal"/>
    <w:link w:val="PrrafodelistaCar"/>
    <w:uiPriority w:val="1"/>
    <w:qFormat/>
    <w:rsid w:val="00FF56C1"/>
    <w:pPr>
      <w:ind w:left="720"/>
      <w:contextualSpacing/>
    </w:pPr>
  </w:style>
  <w:style w:type="character" w:customStyle="1" w:styleId="PrrafodelistaCar">
    <w:name w:val="Párrafo de lista Car"/>
    <w:aliases w:val="Cuadro 2-1 Car,Párrafo de lista2 Car,Footnote Car,List Paragraph1 Car,TITULO A Car,Párrafo de lista1 Car,Lista 123 Car,Titulo de Fígura Car,N° Car,Cita Pie de Página Car,List Paragraph Car,Ha Car,Bolita Car,Párrafo de lista3 Car"/>
    <w:link w:val="Prrafodelista"/>
    <w:uiPriority w:val="1"/>
    <w:qFormat/>
    <w:rsid w:val="00FF56C1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F56C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56C1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F56C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6C1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">
    <w:name w:val="Table Grid"/>
    <w:basedOn w:val="Tablanormal"/>
    <w:uiPriority w:val="39"/>
    <w:rsid w:val="00C94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657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 Pintado</dc:creator>
  <cp:keywords/>
  <dc:description/>
  <cp:lastModifiedBy>Usuario Movil</cp:lastModifiedBy>
  <cp:revision>9</cp:revision>
  <dcterms:created xsi:type="dcterms:W3CDTF">2024-04-03T16:19:00Z</dcterms:created>
  <dcterms:modified xsi:type="dcterms:W3CDTF">2024-04-05T06:56:00Z</dcterms:modified>
</cp:coreProperties>
</file>